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3EF7" w14:textId="2BB086D8" w:rsidR="002B3788" w:rsidRDefault="00A41483">
      <w:r>
        <w:t>ABT Home International 202</w:t>
      </w:r>
      <w:r w:rsidR="008D6A52">
        <w:t>3- Scotland- Bywell Shooting Ground</w:t>
      </w:r>
    </w:p>
    <w:tbl>
      <w:tblPr>
        <w:tblStyle w:val="TableGrid"/>
        <w:tblW w:w="14748" w:type="dxa"/>
        <w:tblInd w:w="-411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145"/>
        <w:gridCol w:w="4452"/>
        <w:gridCol w:w="3571"/>
        <w:gridCol w:w="1476"/>
        <w:gridCol w:w="2959"/>
        <w:gridCol w:w="1145"/>
      </w:tblGrid>
      <w:tr w:rsidR="002B3788" w14:paraId="6BD1A16B" w14:textId="77777777">
        <w:trPr>
          <w:trHeight w:val="600"/>
        </w:trPr>
        <w:tc>
          <w:tcPr>
            <w:tcW w:w="1145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549F5C9A" w14:textId="77777777" w:rsidR="002B3788" w:rsidRDefault="002B3788">
            <w:pPr>
              <w:spacing w:after="160"/>
              <w:ind w:left="0"/>
            </w:pP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0B055BE" w14:textId="77777777" w:rsidR="002B3788" w:rsidRDefault="00A41483">
            <w:pPr>
              <w:ind w:left="92"/>
              <w:jc w:val="center"/>
            </w:pPr>
            <w:r>
              <w:rPr>
                <w:b/>
                <w:sz w:val="23"/>
              </w:rPr>
              <w:t>HCIT AWARD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D60CAE" w14:textId="77777777" w:rsidR="002B3788" w:rsidRDefault="00A41483">
            <w:pPr>
              <w:ind w:left="93"/>
              <w:jc w:val="center"/>
            </w:pPr>
            <w:r>
              <w:rPr>
                <w:b/>
                <w:sz w:val="23"/>
              </w:rPr>
              <w:t>PRESENTED TO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9B11A99" w14:textId="77777777" w:rsidR="002B3788" w:rsidRDefault="00A41483">
            <w:pPr>
              <w:ind w:left="93"/>
              <w:jc w:val="center"/>
            </w:pPr>
            <w:r>
              <w:rPr>
                <w:b/>
                <w:sz w:val="23"/>
              </w:rPr>
              <w:t>Country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A562514" w14:textId="77777777" w:rsidR="002B3788" w:rsidRDefault="00A41483">
            <w:pPr>
              <w:ind w:left="93"/>
              <w:jc w:val="center"/>
            </w:pPr>
            <w:r>
              <w:rPr>
                <w:b/>
                <w:sz w:val="23"/>
              </w:rPr>
              <w:t>Winner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5D948FB" w14:textId="77777777" w:rsidR="002B3788" w:rsidRDefault="00A41483">
            <w:pPr>
              <w:ind w:left="213"/>
            </w:pPr>
            <w:r>
              <w:rPr>
                <w:b/>
                <w:sz w:val="23"/>
              </w:rPr>
              <w:t>Score</w:t>
            </w:r>
          </w:p>
        </w:tc>
      </w:tr>
      <w:tr w:rsidR="002B3788" w14:paraId="3C3DA024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42A76B6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60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C19133C" w14:textId="4B3D5CD5" w:rsidR="002B3788" w:rsidRDefault="00A41483">
            <w:pPr>
              <w:ind w:left="2"/>
            </w:pPr>
            <w:r>
              <w:rPr>
                <w:color w:val="000000"/>
                <w:sz w:val="23"/>
              </w:rPr>
              <w:t>Glass Bowl</w:t>
            </w:r>
            <w:r w:rsidR="008D6A52">
              <w:rPr>
                <w:color w:val="000000"/>
                <w:sz w:val="23"/>
              </w:rPr>
              <w:t xml:space="preserve"> </w:t>
            </w:r>
            <w:r w:rsidR="008D6A52" w:rsidRPr="008D6A52">
              <w:rPr>
                <w:color w:val="0070C0"/>
                <w:sz w:val="23"/>
              </w:rPr>
              <w:t>(trophy not awarded 2023 as being replaced)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903CCF2" w14:textId="77777777" w:rsidR="002B3788" w:rsidRDefault="00A41483">
            <w:pPr>
              <w:ind w:left="3"/>
            </w:pPr>
            <w:r>
              <w:rPr>
                <w:color w:val="000000"/>
                <w:sz w:val="23"/>
              </w:rPr>
              <w:t>Overall Winning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DA4C30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EA9930C" w14:textId="77777777" w:rsidR="002B3788" w:rsidRPr="008D6A52" w:rsidRDefault="00A41483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England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A7B0362" w14:textId="04EDB90A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2983</w:t>
            </w:r>
          </w:p>
        </w:tc>
      </w:tr>
      <w:tr w:rsidR="002B3788" w14:paraId="74C281FB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335613E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59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1E04B08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Ely Challenge Cup and 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4AB650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Winning Senior </w:t>
            </w:r>
            <w:r>
              <w:rPr>
                <w:color w:val="000000"/>
                <w:sz w:val="21"/>
              </w:rPr>
              <w:t>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4E6479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0716DFF" w14:textId="507B83F8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England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A9582AA" w14:textId="6F956125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1863</w:t>
            </w:r>
          </w:p>
        </w:tc>
      </w:tr>
      <w:tr w:rsidR="002B3788" w14:paraId="0C24EAF3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50177CD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58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45DCE37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DBCC62F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Runner Up Senior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E0BC75F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4EC8098" w14:textId="127B231E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Ireland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00E3571" w14:textId="1F59F377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1799</w:t>
            </w:r>
          </w:p>
        </w:tc>
      </w:tr>
      <w:tr w:rsidR="002B3788" w14:paraId="24BD5FDF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F5616E8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57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4B9D00C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6F2951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Winning Ladies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90AA71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EE79CBA" w14:textId="2006A842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England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6743FB9" w14:textId="49BEE82A" w:rsidR="008D6A52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341</w:t>
            </w:r>
          </w:p>
        </w:tc>
      </w:tr>
      <w:tr w:rsidR="002B3788" w14:paraId="7CC89F26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013A251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56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C46A8A8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DC12DD1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Runner up Ladies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077D46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55DB1CF" w14:textId="3449B1F4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Scotland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67B21B3" w14:textId="3EEDDE8B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294</w:t>
            </w:r>
          </w:p>
        </w:tc>
      </w:tr>
      <w:tr w:rsidR="002B3788" w14:paraId="6114A9AA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78E6DD1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55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E17ABE3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Bob Garlands Perpetual Trophy and 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D2A0FD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Winning Junior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1AD6B36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4F6EFDA" w14:textId="30E3449E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England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05C5424" w14:textId="3E83E747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369</w:t>
            </w:r>
          </w:p>
        </w:tc>
      </w:tr>
      <w:tr w:rsidR="002B3788" w14:paraId="01A80C9A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0BDCEA0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54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ACB13C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8180DDC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Runner Up Junior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D87A33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4D4E917" w14:textId="314946B6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Wales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6FF0D26" w14:textId="6595400A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172</w:t>
            </w:r>
          </w:p>
        </w:tc>
      </w:tr>
      <w:tr w:rsidR="002B3788" w14:paraId="52C9D6C0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6F8205A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53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DDD36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Bob Garlands Perpetual Trophy and 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11C2EA9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Winning Veterans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36B08C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A1FADF6" w14:textId="4A350E93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England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C617B73" w14:textId="54162FD9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383</w:t>
            </w:r>
          </w:p>
        </w:tc>
      </w:tr>
      <w:tr w:rsidR="002B3788" w14:paraId="79FB87C1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44053C7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52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DAAC78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A1753C2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Runner Up Veterans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F4FCFC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09A42A3" w14:textId="1F181914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Wales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8FB410E" w14:textId="2D5EB34F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358</w:t>
            </w:r>
          </w:p>
        </w:tc>
      </w:tr>
      <w:tr w:rsidR="002B3788" w14:paraId="3B36C123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193F6DE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51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47270F2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&amp; 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563ED0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Winning Super Veterans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87E0DB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8CA12D1" w14:textId="1CB4CC7D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England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B40ACED" w14:textId="3F4B3AB7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361</w:t>
            </w:r>
          </w:p>
        </w:tc>
      </w:tr>
      <w:tr w:rsidR="002B3788" w14:paraId="7D6C88B1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E9C28AB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50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D0F081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5A74A2B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Runner Up Super </w:t>
            </w:r>
            <w:r>
              <w:rPr>
                <w:color w:val="000000"/>
                <w:sz w:val="21"/>
              </w:rPr>
              <w:t>Veterans team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DD55480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C177628" w14:textId="40281DD0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Wales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B1CDD8E" w14:textId="195BF1EB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360</w:t>
            </w:r>
          </w:p>
        </w:tc>
      </w:tr>
      <w:tr w:rsidR="002B3788" w14:paraId="49B5F618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7C4F506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49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9F8B16E" w14:textId="19370413" w:rsidR="002B3788" w:rsidRPr="008D6A52" w:rsidRDefault="00A41483">
            <w:pPr>
              <w:ind w:left="0"/>
              <w:rPr>
                <w:color w:val="0070C0"/>
              </w:rPr>
            </w:pPr>
            <w:r>
              <w:rPr>
                <w:color w:val="000000"/>
                <w:sz w:val="21"/>
              </w:rPr>
              <w:t>Quaich</w:t>
            </w:r>
            <w:r w:rsidR="008D6A52">
              <w:rPr>
                <w:color w:val="000000"/>
                <w:sz w:val="21"/>
              </w:rPr>
              <w:t xml:space="preserve"> </w:t>
            </w:r>
            <w:r w:rsidR="008D6A52">
              <w:rPr>
                <w:color w:val="0070C0"/>
                <w:sz w:val="21"/>
              </w:rPr>
              <w:t>(reduced scores to count to 9 competitors for 2023 only due to reduced entries from NI)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4BBC964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Northern Ireland-v-Scotland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29C18B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3F2BE85" w14:textId="0A7B4872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Scotland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283EA07" w14:textId="205BD8FA" w:rsidR="002B3788" w:rsidRPr="008D6A52" w:rsidRDefault="008D6A52">
            <w:pPr>
              <w:spacing w:after="160"/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1445</w:t>
            </w:r>
          </w:p>
        </w:tc>
      </w:tr>
      <w:tr w:rsidR="002B3788" w14:paraId="09F098AF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4AED1C1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48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1B1CD8E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High Gun Trophy, Silver </w:t>
            </w:r>
            <w:proofErr w:type="gramStart"/>
            <w:r>
              <w:rPr>
                <w:color w:val="000000"/>
                <w:sz w:val="21"/>
              </w:rPr>
              <w:t>Medal</w:t>
            </w:r>
            <w:proofErr w:type="gramEnd"/>
            <w:r>
              <w:rPr>
                <w:color w:val="000000"/>
                <w:sz w:val="21"/>
              </w:rPr>
              <w:t xml:space="preserve">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D277E67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Overall High Gun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F2909A4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Ireland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4639259" w14:textId="3E10BE0B" w:rsidR="002B3788" w:rsidRPr="008D6A52" w:rsidRDefault="008D6A52">
            <w:pPr>
              <w:ind w:left="0"/>
              <w:rPr>
                <w:color w:val="auto"/>
                <w:sz w:val="24"/>
                <w:szCs w:val="24"/>
              </w:rPr>
            </w:pPr>
            <w:r w:rsidRPr="008D6A52">
              <w:rPr>
                <w:color w:val="auto"/>
                <w:sz w:val="24"/>
                <w:szCs w:val="24"/>
              </w:rPr>
              <w:t>Malcolm Graham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AF23BE6" w14:textId="3ED408DB" w:rsidR="002B3788" w:rsidRDefault="008D6A52">
            <w:pPr>
              <w:ind w:left="0"/>
            </w:pPr>
            <w:r>
              <w:rPr>
                <w:color w:val="000000"/>
                <w:sz w:val="21"/>
              </w:rPr>
              <w:t>194</w:t>
            </w:r>
          </w:p>
        </w:tc>
      </w:tr>
      <w:tr w:rsidR="002B3788" w14:paraId="75BBF6D0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E1E38E7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lastRenderedPageBreak/>
              <w:t>47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879F32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970DA2F" w14:textId="77777777" w:rsidR="002B3788" w:rsidRDefault="00A41483">
            <w:pPr>
              <w:ind w:left="0"/>
            </w:pPr>
            <w:proofErr w:type="gramStart"/>
            <w:r>
              <w:rPr>
                <w:color w:val="000000"/>
                <w:sz w:val="21"/>
              </w:rPr>
              <w:t>Overall</w:t>
            </w:r>
            <w:proofErr w:type="gramEnd"/>
            <w:r>
              <w:rPr>
                <w:color w:val="000000"/>
                <w:sz w:val="21"/>
              </w:rPr>
              <w:t xml:space="preserve"> Runner Up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96F0276" w14:textId="0D4B7C2A" w:rsidR="002B3788" w:rsidRDefault="008D6A52">
            <w:pPr>
              <w:ind w:left="0"/>
            </w:pPr>
            <w: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BE23FC" w14:textId="09CA5587" w:rsidR="002B3788" w:rsidRDefault="008D6A52">
            <w:pPr>
              <w:ind w:left="0"/>
            </w:pPr>
            <w:r>
              <w:rPr>
                <w:color w:val="000000"/>
                <w:sz w:val="21"/>
              </w:rPr>
              <w:t>David Kirk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3776073" w14:textId="4FCF1F63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193</w:t>
            </w:r>
            <w:r w:rsidR="008D6A52">
              <w:rPr>
                <w:color w:val="000000"/>
                <w:sz w:val="21"/>
              </w:rPr>
              <w:t>+25</w:t>
            </w:r>
          </w:p>
        </w:tc>
      </w:tr>
    </w:tbl>
    <w:p w14:paraId="46F87E00" w14:textId="77777777" w:rsidR="002B3788" w:rsidRDefault="002B3788">
      <w:pPr>
        <w:ind w:left="-1440" w:right="15398"/>
      </w:pPr>
    </w:p>
    <w:tbl>
      <w:tblPr>
        <w:tblStyle w:val="TableGrid"/>
        <w:tblW w:w="14748" w:type="dxa"/>
        <w:tblInd w:w="-411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145"/>
        <w:gridCol w:w="4452"/>
        <w:gridCol w:w="3571"/>
        <w:gridCol w:w="1476"/>
        <w:gridCol w:w="2959"/>
        <w:gridCol w:w="1145"/>
      </w:tblGrid>
      <w:tr w:rsidR="002B3788" w14:paraId="1263755F" w14:textId="77777777">
        <w:trPr>
          <w:trHeight w:val="610"/>
        </w:trPr>
        <w:tc>
          <w:tcPr>
            <w:tcW w:w="1145" w:type="dxa"/>
            <w:tcBorders>
              <w:top w:val="nil"/>
              <w:left w:val="nil"/>
              <w:bottom w:val="single" w:sz="23" w:space="0" w:color="000000"/>
              <w:right w:val="single" w:sz="15" w:space="0" w:color="000000"/>
            </w:tcBorders>
          </w:tcPr>
          <w:p w14:paraId="4606AA54" w14:textId="77777777" w:rsidR="002B3788" w:rsidRDefault="002B3788">
            <w:pPr>
              <w:spacing w:after="160"/>
              <w:ind w:left="0"/>
            </w:pP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08C13AAD" w14:textId="77777777" w:rsidR="002B3788" w:rsidRDefault="00A41483">
            <w:pPr>
              <w:ind w:left="92"/>
              <w:jc w:val="center"/>
            </w:pPr>
            <w:r>
              <w:rPr>
                <w:b/>
                <w:sz w:val="23"/>
              </w:rPr>
              <w:t>HCIT AWARD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77F4B05F" w14:textId="77777777" w:rsidR="002B3788" w:rsidRDefault="00A41483">
            <w:pPr>
              <w:ind w:left="93"/>
              <w:jc w:val="center"/>
            </w:pPr>
            <w:r>
              <w:rPr>
                <w:b/>
                <w:sz w:val="23"/>
              </w:rPr>
              <w:t>PRESENTED TO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011F2F31" w14:textId="77777777" w:rsidR="002B3788" w:rsidRDefault="00A41483">
            <w:pPr>
              <w:ind w:left="93"/>
              <w:jc w:val="center"/>
            </w:pPr>
            <w:r>
              <w:rPr>
                <w:b/>
                <w:sz w:val="23"/>
              </w:rPr>
              <w:t>Country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246215E3" w14:textId="77777777" w:rsidR="002B3788" w:rsidRDefault="00A41483">
            <w:pPr>
              <w:ind w:left="93"/>
              <w:jc w:val="center"/>
            </w:pPr>
            <w:r>
              <w:rPr>
                <w:b/>
                <w:sz w:val="23"/>
              </w:rPr>
              <w:t>Winner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61EE69F3" w14:textId="77777777" w:rsidR="002B3788" w:rsidRDefault="00A41483">
            <w:pPr>
              <w:ind w:left="213"/>
            </w:pPr>
            <w:r>
              <w:rPr>
                <w:b/>
                <w:sz w:val="23"/>
              </w:rPr>
              <w:t>Score</w:t>
            </w:r>
          </w:p>
        </w:tc>
      </w:tr>
      <w:tr w:rsidR="002B3788" w14:paraId="42DBC9C3" w14:textId="77777777">
        <w:trPr>
          <w:trHeight w:val="610"/>
        </w:trPr>
        <w:tc>
          <w:tcPr>
            <w:tcW w:w="1145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C9A7077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46</w:t>
            </w:r>
          </w:p>
        </w:tc>
        <w:tc>
          <w:tcPr>
            <w:tcW w:w="4452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BD94C7D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Eric Palazzo Trophy and Badge</w:t>
            </w:r>
          </w:p>
        </w:tc>
        <w:tc>
          <w:tcPr>
            <w:tcW w:w="3571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A582748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Overall Senior High Gun</w:t>
            </w:r>
          </w:p>
        </w:tc>
        <w:tc>
          <w:tcPr>
            <w:tcW w:w="1476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2E7E720" w14:textId="77777777" w:rsidR="002B3788" w:rsidRPr="008D6A52" w:rsidRDefault="00A41483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Ireland</w:t>
            </w:r>
          </w:p>
        </w:tc>
        <w:tc>
          <w:tcPr>
            <w:tcW w:w="2959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59A74BE" w14:textId="34778297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Malcolm Graham</w:t>
            </w:r>
          </w:p>
        </w:tc>
        <w:tc>
          <w:tcPr>
            <w:tcW w:w="1145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17D66C2" w14:textId="35433ACD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19</w:t>
            </w:r>
            <w:r w:rsidR="008D6A52">
              <w:rPr>
                <w:color w:val="000000"/>
                <w:sz w:val="21"/>
              </w:rPr>
              <w:t>4</w:t>
            </w:r>
          </w:p>
        </w:tc>
      </w:tr>
      <w:tr w:rsidR="002B3788" w14:paraId="22774BC5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4D81AE8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45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8CE5C8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5583001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Senior Runner Up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3366410" w14:textId="4283E3CF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8A9A184" w14:textId="2819EA6D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David Kirk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EA6076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193</w:t>
            </w:r>
          </w:p>
        </w:tc>
      </w:tr>
      <w:tr w:rsidR="002B3788" w14:paraId="13672CF4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5A28B5F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44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7C9AE4D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Garland Captains Cup &amp;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F30A44D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Team Captain High Gun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81C0021" w14:textId="1E39E511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53DCA08" w14:textId="4B030EE3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Ian Woodhead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E7C58CA" w14:textId="61DEED1F" w:rsidR="002B3788" w:rsidRDefault="008D6A52">
            <w:pPr>
              <w:ind w:left="0"/>
            </w:pPr>
            <w:r>
              <w:rPr>
                <w:color w:val="000000"/>
                <w:sz w:val="21"/>
              </w:rPr>
              <w:t>193</w:t>
            </w:r>
          </w:p>
        </w:tc>
      </w:tr>
      <w:tr w:rsidR="002B3788" w14:paraId="0D726727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83451DF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43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A35D1EC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RC Ladies 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DC31297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Ladies High Gun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FAD0C1D" w14:textId="77777777" w:rsidR="002B3788" w:rsidRPr="008D6A52" w:rsidRDefault="00A41483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B68588" w14:textId="77777777" w:rsidR="002B3788" w:rsidRPr="008D6A52" w:rsidRDefault="00A41483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Melissa Callum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12D99CF" w14:textId="6F67DE1D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1</w:t>
            </w:r>
            <w:r w:rsidR="008D6A52">
              <w:rPr>
                <w:color w:val="000000"/>
                <w:sz w:val="21"/>
              </w:rPr>
              <w:t>78</w:t>
            </w:r>
          </w:p>
        </w:tc>
      </w:tr>
      <w:tr w:rsidR="002B3788" w14:paraId="7D3B70D1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8EC0B8C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42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83E589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9096CFE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Ladies Runner Up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9A73D44" w14:textId="55CA9D70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FE63040" w14:textId="3E1452E5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Anne Phillips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CD5B2DD" w14:textId="6395D01C" w:rsidR="002B3788" w:rsidRDefault="008D6A52">
            <w:pPr>
              <w:ind w:left="0"/>
            </w:pPr>
            <w:r>
              <w:rPr>
                <w:color w:val="000000"/>
                <w:sz w:val="21"/>
              </w:rPr>
              <w:t>163</w:t>
            </w:r>
          </w:p>
        </w:tc>
      </w:tr>
      <w:tr w:rsidR="002B3788" w14:paraId="4F32B9FF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C640C64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41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53C4BF1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RC Juniors Trophy and Badge 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53A40E2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Junior High Gun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6D7D9E5" w14:textId="6E67E1EC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1CEFE15" w14:textId="0B14744A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Cory Doble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F647F1" w14:textId="4FD97506" w:rsidR="002B3788" w:rsidRDefault="008D6A52">
            <w:pPr>
              <w:ind w:left="0"/>
            </w:pPr>
            <w:r>
              <w:rPr>
                <w:color w:val="000000"/>
                <w:sz w:val="21"/>
              </w:rPr>
              <w:t>188</w:t>
            </w:r>
          </w:p>
        </w:tc>
      </w:tr>
      <w:tr w:rsidR="002B3788" w14:paraId="63F49068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816567B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40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00ADA3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11210D9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Junior Runner Up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D1D0503" w14:textId="66D24EDD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D561610" w14:textId="08EEC714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Lewis Kirk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A993E36" w14:textId="7C4D3E4C" w:rsidR="002B3788" w:rsidRDefault="008D6A52">
            <w:pPr>
              <w:ind w:left="0"/>
            </w:pPr>
            <w:r>
              <w:rPr>
                <w:color w:val="000000"/>
                <w:sz w:val="21"/>
              </w:rPr>
              <w:t>181</w:t>
            </w:r>
          </w:p>
        </w:tc>
      </w:tr>
      <w:tr w:rsidR="002B3788" w14:paraId="1C317CB3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854CA1C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39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7DA7654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RC Veterans 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2FA4C69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Veteran High Gun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7520E18" w14:textId="77777777" w:rsidR="002B3788" w:rsidRPr="008D6A52" w:rsidRDefault="00A41483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1F3802C" w14:textId="0AC07D46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Ian Woodhead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588CD1B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193</w:t>
            </w:r>
          </w:p>
        </w:tc>
      </w:tr>
      <w:tr w:rsidR="002B3788" w14:paraId="77B738C2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1899B32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38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13A18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28CC7B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Veteran Runner Up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33937A5" w14:textId="77777777" w:rsidR="002B3788" w:rsidRPr="008D6A52" w:rsidRDefault="00A41483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51867D2" w14:textId="14E66676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David Lloyd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453A393" w14:textId="04F6B8AE" w:rsidR="002B3788" w:rsidRDefault="008D6A52">
            <w:pPr>
              <w:ind w:left="0"/>
            </w:pPr>
            <w:r>
              <w:rPr>
                <w:color w:val="000000"/>
                <w:sz w:val="21"/>
              </w:rPr>
              <w:t>190</w:t>
            </w:r>
          </w:p>
        </w:tc>
      </w:tr>
      <w:tr w:rsidR="002B3788" w14:paraId="7A03751E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B095C11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37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11DE01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Phil Rowley Super Vet Trophy &amp;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22B1CD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Super Veteran High Gun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AFD2976" w14:textId="77777777" w:rsidR="002B3788" w:rsidRPr="008D6A52" w:rsidRDefault="00A41483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D2C5BCD" w14:textId="4BFFD3FD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Richard Chapple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9CA8956" w14:textId="1A6A7F87" w:rsidR="002B3788" w:rsidRDefault="008D6A52">
            <w:pPr>
              <w:ind w:left="0"/>
            </w:pPr>
            <w:r>
              <w:rPr>
                <w:color w:val="000000"/>
                <w:sz w:val="21"/>
              </w:rPr>
              <w:t>185</w:t>
            </w:r>
          </w:p>
        </w:tc>
      </w:tr>
      <w:tr w:rsidR="002B3788" w14:paraId="6E4D92B4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B0E7AC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36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AB4A15B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E9EDAE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Super Veteran Runner Up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F3FB3C4" w14:textId="77777777" w:rsidR="002B3788" w:rsidRPr="008D6A52" w:rsidRDefault="00A41483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Wales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9E051BA" w14:textId="6261FDAB" w:rsidR="002B3788" w:rsidRPr="008D6A52" w:rsidRDefault="008D6A52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Graham Evans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DAC1926" w14:textId="6350D9AF" w:rsidR="002B3788" w:rsidRDefault="008D6A52">
            <w:pPr>
              <w:ind w:left="0"/>
            </w:pPr>
            <w:r>
              <w:rPr>
                <w:color w:val="000000"/>
                <w:sz w:val="21"/>
              </w:rPr>
              <w:t>183</w:t>
            </w:r>
          </w:p>
        </w:tc>
      </w:tr>
      <w:tr w:rsidR="002B3788" w14:paraId="10FDA252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10203AB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35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5538FC3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ICTSC Medal &amp;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1BF011B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High Gun of England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79A5DC5" w14:textId="77777777" w:rsidR="002B3788" w:rsidRPr="008D6A52" w:rsidRDefault="002B3788">
            <w:pPr>
              <w:spacing w:after="160"/>
              <w:ind w:left="0"/>
              <w:rPr>
                <w:color w:val="auto"/>
                <w:sz w:val="22"/>
              </w:rPr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80C3D28" w14:textId="1B5CD138" w:rsidR="002B3788" w:rsidRPr="008D6A52" w:rsidRDefault="00A41483">
            <w:pPr>
              <w:ind w:left="0"/>
              <w:rPr>
                <w:color w:val="auto"/>
                <w:sz w:val="22"/>
              </w:rPr>
            </w:pPr>
            <w:r w:rsidRPr="008D6A52">
              <w:rPr>
                <w:color w:val="auto"/>
                <w:sz w:val="22"/>
              </w:rPr>
              <w:t>David</w:t>
            </w:r>
            <w:r w:rsidR="008D6A52" w:rsidRPr="008D6A52">
              <w:rPr>
                <w:color w:val="auto"/>
                <w:sz w:val="22"/>
              </w:rPr>
              <w:t xml:space="preserve"> Kirk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8932BA2" w14:textId="7840A591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193</w:t>
            </w:r>
            <w:r w:rsidR="008D6A52">
              <w:rPr>
                <w:color w:val="000000"/>
                <w:sz w:val="21"/>
              </w:rPr>
              <w:t>+25</w:t>
            </w:r>
          </w:p>
        </w:tc>
      </w:tr>
      <w:tr w:rsidR="002B3788" w14:paraId="55089370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D48EDAA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lastRenderedPageBreak/>
              <w:t>34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1D296B5" w14:textId="77777777" w:rsidR="002B3788" w:rsidRDefault="00A41483">
            <w:pPr>
              <w:ind w:left="0"/>
            </w:pPr>
            <w:proofErr w:type="spellStart"/>
            <w:proofErr w:type="gramStart"/>
            <w:r>
              <w:rPr>
                <w:color w:val="000000"/>
                <w:sz w:val="21"/>
              </w:rPr>
              <w:t>J.Evans</w:t>
            </w:r>
            <w:proofErr w:type="spellEnd"/>
            <w:proofErr w:type="gramEnd"/>
            <w:r>
              <w:rPr>
                <w:color w:val="000000"/>
                <w:sz w:val="21"/>
              </w:rPr>
              <w:t xml:space="preserve"> 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6EC72A6" w14:textId="55F19C10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Senior High Gun </w:t>
            </w:r>
            <w:r>
              <w:rPr>
                <w:color w:val="000000"/>
                <w:sz w:val="21"/>
              </w:rPr>
              <w:t>of England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F71C6D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E0A5E6F" w14:textId="4372727F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David Kirk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ED5A430" w14:textId="6D5B6BFA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193</w:t>
            </w:r>
          </w:p>
        </w:tc>
      </w:tr>
      <w:tr w:rsidR="002B3788" w14:paraId="2B9F6D62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50D0CE6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33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0B4ABE6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Claret Jug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E334FF3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Ladies High Gun of England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8EFC5D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5744285" w14:textId="77777777" w:rsidR="002B3788" w:rsidRPr="0035709B" w:rsidRDefault="00A41483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Melissa Callum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828ADC6" w14:textId="6F6D7AB0" w:rsidR="002B3788" w:rsidRPr="0035709B" w:rsidRDefault="00A41483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</w:t>
            </w:r>
            <w:r w:rsidR="0035709B" w:rsidRPr="0035709B">
              <w:rPr>
                <w:color w:val="auto"/>
                <w:sz w:val="24"/>
                <w:szCs w:val="24"/>
              </w:rPr>
              <w:t>78</w:t>
            </w:r>
          </w:p>
        </w:tc>
      </w:tr>
      <w:tr w:rsidR="002B3788" w14:paraId="38B27692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E340406" w14:textId="77777777" w:rsidR="002B3788" w:rsidRDefault="00A41483">
            <w:pPr>
              <w:ind w:left="91"/>
              <w:jc w:val="center"/>
            </w:pPr>
            <w:r>
              <w:rPr>
                <w:color w:val="000000"/>
                <w:sz w:val="23"/>
              </w:rPr>
              <w:t>32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C8B0F3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DD414FE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Junior High Gun of England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C35FD7D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E4A5423" w14:textId="78D5994F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Cory Doble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48AB79A" w14:textId="230DB01E" w:rsidR="002B3788" w:rsidRPr="0035709B" w:rsidRDefault="0035709B">
            <w:pPr>
              <w:spacing w:after="160"/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188</w:t>
            </w:r>
          </w:p>
        </w:tc>
      </w:tr>
    </w:tbl>
    <w:p w14:paraId="317BA0E6" w14:textId="77777777" w:rsidR="002B3788" w:rsidRDefault="002B3788">
      <w:pPr>
        <w:ind w:left="-1440" w:right="15398"/>
      </w:pPr>
    </w:p>
    <w:tbl>
      <w:tblPr>
        <w:tblStyle w:val="TableGrid"/>
        <w:tblW w:w="14748" w:type="dxa"/>
        <w:tblInd w:w="-411" w:type="dxa"/>
        <w:tblCellMar>
          <w:left w:w="41" w:type="dxa"/>
          <w:right w:w="114" w:type="dxa"/>
        </w:tblCellMar>
        <w:tblLook w:val="04A0" w:firstRow="1" w:lastRow="0" w:firstColumn="1" w:lastColumn="0" w:noHBand="0" w:noVBand="1"/>
      </w:tblPr>
      <w:tblGrid>
        <w:gridCol w:w="1145"/>
        <w:gridCol w:w="4452"/>
        <w:gridCol w:w="3571"/>
        <w:gridCol w:w="1476"/>
        <w:gridCol w:w="2959"/>
        <w:gridCol w:w="1145"/>
      </w:tblGrid>
      <w:tr w:rsidR="002B3788" w14:paraId="699ABDD6" w14:textId="77777777">
        <w:trPr>
          <w:trHeight w:val="610"/>
        </w:trPr>
        <w:tc>
          <w:tcPr>
            <w:tcW w:w="1145" w:type="dxa"/>
            <w:tcBorders>
              <w:top w:val="nil"/>
              <w:left w:val="nil"/>
              <w:bottom w:val="single" w:sz="23" w:space="0" w:color="000000"/>
              <w:right w:val="single" w:sz="15" w:space="0" w:color="000000"/>
            </w:tcBorders>
          </w:tcPr>
          <w:p w14:paraId="6ED85392" w14:textId="77777777" w:rsidR="002B3788" w:rsidRDefault="002B3788">
            <w:pPr>
              <w:spacing w:after="160"/>
              <w:ind w:left="0"/>
            </w:pP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7C0AF4D5" w14:textId="77777777" w:rsidR="002B3788" w:rsidRDefault="00A41483">
            <w:pPr>
              <w:ind w:left="91"/>
              <w:jc w:val="center"/>
            </w:pPr>
            <w:r>
              <w:rPr>
                <w:b/>
                <w:sz w:val="23"/>
              </w:rPr>
              <w:t>HCIT AWARD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4B5F85B1" w14:textId="77777777" w:rsidR="002B3788" w:rsidRDefault="00A41483">
            <w:pPr>
              <w:ind w:left="92"/>
              <w:jc w:val="center"/>
            </w:pPr>
            <w:r>
              <w:rPr>
                <w:b/>
                <w:sz w:val="23"/>
              </w:rPr>
              <w:t>PRESENTED TO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2A98A9F3" w14:textId="77777777" w:rsidR="002B3788" w:rsidRDefault="00A41483">
            <w:pPr>
              <w:ind w:left="92"/>
              <w:jc w:val="center"/>
            </w:pPr>
            <w:r>
              <w:rPr>
                <w:b/>
                <w:sz w:val="23"/>
              </w:rPr>
              <w:t>Country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3DBC902A" w14:textId="77777777" w:rsidR="002B3788" w:rsidRDefault="00A41483">
            <w:pPr>
              <w:ind w:left="92"/>
              <w:jc w:val="center"/>
            </w:pPr>
            <w:r>
              <w:rPr>
                <w:b/>
                <w:sz w:val="23"/>
              </w:rPr>
              <w:t>Winner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05F380A4" w14:textId="77777777" w:rsidR="002B3788" w:rsidRDefault="00A41483">
            <w:pPr>
              <w:ind w:left="213"/>
            </w:pPr>
            <w:r>
              <w:rPr>
                <w:b/>
                <w:sz w:val="23"/>
              </w:rPr>
              <w:t>Score</w:t>
            </w:r>
          </w:p>
        </w:tc>
      </w:tr>
      <w:tr w:rsidR="002B3788" w14:paraId="65564088" w14:textId="77777777">
        <w:trPr>
          <w:trHeight w:val="610"/>
        </w:trPr>
        <w:tc>
          <w:tcPr>
            <w:tcW w:w="1145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071A5AA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31</w:t>
            </w:r>
          </w:p>
        </w:tc>
        <w:tc>
          <w:tcPr>
            <w:tcW w:w="4452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ED4C5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4958615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Veteran High Gun of </w:t>
            </w:r>
            <w:r>
              <w:rPr>
                <w:color w:val="000000"/>
                <w:sz w:val="21"/>
              </w:rPr>
              <w:t>England</w:t>
            </w:r>
          </w:p>
        </w:tc>
        <w:tc>
          <w:tcPr>
            <w:tcW w:w="1476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745B87C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8C33368" w14:textId="2FD984E7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Ian Woodhead</w:t>
            </w:r>
          </w:p>
        </w:tc>
        <w:tc>
          <w:tcPr>
            <w:tcW w:w="1145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397E5C3" w14:textId="77777777" w:rsidR="002B3788" w:rsidRPr="0035709B" w:rsidRDefault="00A41483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193</w:t>
            </w:r>
          </w:p>
        </w:tc>
      </w:tr>
      <w:tr w:rsidR="002B3788" w14:paraId="2D540DE9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8F68151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30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3CBC715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Salver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BA1557C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Super Veteran High Gun of England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593C42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5696B05" w14:textId="0A663474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Richard Chapple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83B7DC0" w14:textId="50ABEDB2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185</w:t>
            </w:r>
          </w:p>
        </w:tc>
      </w:tr>
      <w:tr w:rsidR="002B3788" w14:paraId="28E1441E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CA67159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29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85724AB" w14:textId="77777777" w:rsidR="002B3788" w:rsidRDefault="00A41483">
            <w:pPr>
              <w:ind w:left="0"/>
            </w:pPr>
            <w:proofErr w:type="spellStart"/>
            <w:r>
              <w:rPr>
                <w:color w:val="000000"/>
                <w:sz w:val="21"/>
              </w:rPr>
              <w:t>Rosebowl</w:t>
            </w:r>
            <w:proofErr w:type="spellEnd"/>
            <w:r>
              <w:rPr>
                <w:color w:val="000000"/>
                <w:sz w:val="21"/>
              </w:rPr>
              <w:t>, ICTSC Medal &amp;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2269CF1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High Gun of Scotland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5FCE2C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C755B4E" w14:textId="11A63220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Mark Shone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D3C99B3" w14:textId="5B8F5A47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189</w:t>
            </w:r>
          </w:p>
        </w:tc>
      </w:tr>
      <w:tr w:rsidR="002B3788" w14:paraId="00945A50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4FEEF70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28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33492E7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2F45B05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Senior High Gun of Scotland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54A402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124CEB9" w14:textId="42190137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Mark Shone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1B5B8F" w14:textId="51C64115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189</w:t>
            </w:r>
          </w:p>
        </w:tc>
      </w:tr>
      <w:tr w:rsidR="002B3788" w14:paraId="29E518D2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6596EFA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27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0034457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Trophy and </w:t>
            </w: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861828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Senior </w:t>
            </w:r>
            <w:proofErr w:type="gramStart"/>
            <w:r>
              <w:rPr>
                <w:color w:val="000000"/>
                <w:sz w:val="21"/>
              </w:rPr>
              <w:t>R.UP</w:t>
            </w:r>
            <w:proofErr w:type="gramEnd"/>
            <w:r>
              <w:rPr>
                <w:color w:val="000000"/>
                <w:sz w:val="21"/>
              </w:rPr>
              <w:t xml:space="preserve"> High Gun of Scotland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FD9C62B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09437E3" w14:textId="30BB2490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Paul Chapman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130D841" w14:textId="7D15176D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184</w:t>
            </w:r>
          </w:p>
        </w:tc>
      </w:tr>
      <w:tr w:rsidR="002B3788" w14:paraId="7172FD82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4F5F6A5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26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B040748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4985236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Ladies High Gun of Scotland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296C19A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8DFE93" w14:textId="5140FF65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Allison Brown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6C07C5" w14:textId="4CC4F45B" w:rsidR="002B3788" w:rsidRPr="0035709B" w:rsidRDefault="0035709B">
            <w:pPr>
              <w:spacing w:after="160"/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149</w:t>
            </w:r>
          </w:p>
        </w:tc>
      </w:tr>
      <w:tr w:rsidR="002B3788" w14:paraId="07B7023D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3746879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25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3D8DAB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14BD335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Junior High Gun of Scotland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F27697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4BC4CA2" w14:textId="77777777" w:rsidR="002B3788" w:rsidRPr="0035709B" w:rsidRDefault="00A41483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Not Awarded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6D4AB28" w14:textId="77777777" w:rsidR="002B3788" w:rsidRPr="0035709B" w:rsidRDefault="002B3788">
            <w:pPr>
              <w:spacing w:after="16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2B3788" w14:paraId="5CA9BB0C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DD966F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24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9E0E39C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388B5DC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Veteran High Gun of Scotland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B578C3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2E6A164" w14:textId="7D55F12C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Alan Clouston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4CA36EC" w14:textId="06F7A93B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179</w:t>
            </w:r>
          </w:p>
        </w:tc>
      </w:tr>
      <w:tr w:rsidR="002B3788" w14:paraId="6C3AC80D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679A7DA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23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429570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0FB57C5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Super Veteran High Gun of Scotland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62DFF5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D36871B" w14:textId="705F0010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Hugh Pinkerton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FE9ED21" w14:textId="38796725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166</w:t>
            </w:r>
          </w:p>
        </w:tc>
      </w:tr>
      <w:tr w:rsidR="002B3788" w14:paraId="3EAB8223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6199C5A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22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F8FE576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ICTSC Medal &amp;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E62C5A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High Gun of Wales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E4431DC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939C19B" w14:textId="2793F6F3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Orwel Davies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7C51460" w14:textId="218F1BFA" w:rsidR="002B3788" w:rsidRPr="0035709B" w:rsidRDefault="00A41483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18</w:t>
            </w:r>
            <w:r w:rsidR="0035709B" w:rsidRPr="0035709B">
              <w:rPr>
                <w:color w:val="auto"/>
                <w:sz w:val="24"/>
                <w:szCs w:val="24"/>
              </w:rPr>
              <w:t>4</w:t>
            </w:r>
          </w:p>
        </w:tc>
      </w:tr>
      <w:tr w:rsidR="002B3788" w14:paraId="18F6C50D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4AC5BB2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lastRenderedPageBreak/>
              <w:t>21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346937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Amodeo Contractors 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594AB06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Senior High Gun of Wales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72012F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7A45998" w14:textId="3B50C10F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Trevor Griffiths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70DD6D0" w14:textId="3D4A16F9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165</w:t>
            </w:r>
          </w:p>
        </w:tc>
      </w:tr>
      <w:tr w:rsidR="002B3788" w14:paraId="3253DA2A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DF2553E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20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4BD1D56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Cup and </w:t>
            </w: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61B6913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Ladies High Gun of Wales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9AC8E8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11A3F4D" w14:textId="602F9380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Sarah Nichols-Weaver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6FB50B4" w14:textId="431C756D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116</w:t>
            </w:r>
          </w:p>
        </w:tc>
      </w:tr>
      <w:tr w:rsidR="002B3788" w14:paraId="74084A8C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5E54FC1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19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931786D" w14:textId="469E14E8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Reg Gizzi Memorial </w:t>
            </w:r>
            <w:proofErr w:type="gramStart"/>
            <w:r>
              <w:rPr>
                <w:color w:val="000000"/>
                <w:sz w:val="21"/>
              </w:rPr>
              <w:t>Cup  &amp;</w:t>
            </w:r>
            <w:proofErr w:type="gramEnd"/>
            <w:r>
              <w:rPr>
                <w:color w:val="000000"/>
                <w:sz w:val="21"/>
              </w:rPr>
              <w:t xml:space="preserve"> Badge</w:t>
            </w:r>
            <w:r w:rsidR="0035709B">
              <w:rPr>
                <w:color w:val="000000"/>
                <w:sz w:val="21"/>
              </w:rPr>
              <w:t xml:space="preserve"> (trophy not awarded as not presented)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9E5DB37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Junior High Gun of Wales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17C337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4A906F2" w14:textId="3294516F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Robert Shone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37C5652" w14:textId="22DDB861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172</w:t>
            </w:r>
          </w:p>
        </w:tc>
      </w:tr>
      <w:tr w:rsidR="002B3788" w14:paraId="5A1E7FAE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D20D6FD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18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FE4AB1B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Presidents Cup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2852D1C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Veteran High Gun of Wales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206037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17FE0B" w14:textId="5BEB0795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Orwel Davies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E799A3A" w14:textId="7B87D2C3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184</w:t>
            </w:r>
          </w:p>
        </w:tc>
      </w:tr>
      <w:tr w:rsidR="002B3788" w14:paraId="45C051AD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F152388" w14:textId="77777777" w:rsidR="002B3788" w:rsidRDefault="00A41483">
            <w:pPr>
              <w:ind w:left="90"/>
              <w:jc w:val="center"/>
            </w:pPr>
            <w:r>
              <w:rPr>
                <w:color w:val="000000"/>
                <w:sz w:val="23"/>
              </w:rPr>
              <w:t>17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900F2C5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Graham Evans Cup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46E4BA7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Super Veteran High Gun of Wales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592893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5766040" w14:textId="0D7B3755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Graham Evans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95750B8" w14:textId="3895F626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183</w:t>
            </w:r>
          </w:p>
        </w:tc>
      </w:tr>
    </w:tbl>
    <w:p w14:paraId="7E0A217A" w14:textId="77777777" w:rsidR="002B3788" w:rsidRDefault="002B3788">
      <w:pPr>
        <w:ind w:left="-1440" w:right="15398"/>
      </w:pPr>
    </w:p>
    <w:tbl>
      <w:tblPr>
        <w:tblStyle w:val="TableGrid"/>
        <w:tblW w:w="14748" w:type="dxa"/>
        <w:tblInd w:w="-411" w:type="dxa"/>
        <w:tblCellMar>
          <w:left w:w="41" w:type="dxa"/>
          <w:right w:w="44" w:type="dxa"/>
        </w:tblCellMar>
        <w:tblLook w:val="04A0" w:firstRow="1" w:lastRow="0" w:firstColumn="1" w:lastColumn="0" w:noHBand="0" w:noVBand="1"/>
      </w:tblPr>
      <w:tblGrid>
        <w:gridCol w:w="1145"/>
        <w:gridCol w:w="4452"/>
        <w:gridCol w:w="3571"/>
        <w:gridCol w:w="1476"/>
        <w:gridCol w:w="2959"/>
        <w:gridCol w:w="1145"/>
      </w:tblGrid>
      <w:tr w:rsidR="002B3788" w14:paraId="55854353" w14:textId="77777777">
        <w:trPr>
          <w:trHeight w:val="610"/>
        </w:trPr>
        <w:tc>
          <w:tcPr>
            <w:tcW w:w="1145" w:type="dxa"/>
            <w:tcBorders>
              <w:top w:val="nil"/>
              <w:left w:val="nil"/>
              <w:bottom w:val="single" w:sz="23" w:space="0" w:color="000000"/>
              <w:right w:val="single" w:sz="15" w:space="0" w:color="000000"/>
            </w:tcBorders>
          </w:tcPr>
          <w:p w14:paraId="65B33809" w14:textId="77777777" w:rsidR="002B3788" w:rsidRDefault="002B3788">
            <w:pPr>
              <w:spacing w:after="160"/>
              <w:ind w:left="0"/>
            </w:pP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27798EB5" w14:textId="77777777" w:rsidR="002B3788" w:rsidRDefault="00A41483">
            <w:pPr>
              <w:ind w:left="21"/>
              <w:jc w:val="center"/>
            </w:pPr>
            <w:r>
              <w:rPr>
                <w:b/>
                <w:sz w:val="23"/>
              </w:rPr>
              <w:t>HCIT AWARD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7D647CA2" w14:textId="77777777" w:rsidR="002B3788" w:rsidRDefault="00A41483">
            <w:pPr>
              <w:ind w:left="22"/>
              <w:jc w:val="center"/>
            </w:pPr>
            <w:r>
              <w:rPr>
                <w:b/>
                <w:sz w:val="23"/>
              </w:rPr>
              <w:t>PRESENTED TO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130E4C9D" w14:textId="77777777" w:rsidR="002B3788" w:rsidRDefault="00A41483">
            <w:pPr>
              <w:ind w:left="22"/>
              <w:jc w:val="center"/>
            </w:pPr>
            <w:r>
              <w:rPr>
                <w:b/>
                <w:sz w:val="23"/>
              </w:rPr>
              <w:t>Country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269DDCF5" w14:textId="77777777" w:rsidR="002B3788" w:rsidRDefault="00A41483">
            <w:pPr>
              <w:ind w:left="23"/>
              <w:jc w:val="center"/>
            </w:pPr>
            <w:r>
              <w:rPr>
                <w:b/>
                <w:sz w:val="23"/>
              </w:rPr>
              <w:t>Winner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11326625" w14:textId="77777777" w:rsidR="002B3788" w:rsidRDefault="00A41483">
            <w:pPr>
              <w:ind w:left="213"/>
            </w:pPr>
            <w:r>
              <w:rPr>
                <w:b/>
                <w:sz w:val="23"/>
              </w:rPr>
              <w:t>Score</w:t>
            </w:r>
          </w:p>
        </w:tc>
      </w:tr>
      <w:tr w:rsidR="002B3788" w14:paraId="17E662E6" w14:textId="77777777">
        <w:trPr>
          <w:trHeight w:val="610"/>
        </w:trPr>
        <w:tc>
          <w:tcPr>
            <w:tcW w:w="1145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474B598" w14:textId="77777777" w:rsidR="002B3788" w:rsidRDefault="00A41483">
            <w:pPr>
              <w:ind w:left="21"/>
              <w:jc w:val="center"/>
            </w:pPr>
            <w:r>
              <w:rPr>
                <w:color w:val="000000"/>
                <w:sz w:val="23"/>
              </w:rPr>
              <w:t>16A</w:t>
            </w:r>
          </w:p>
        </w:tc>
        <w:tc>
          <w:tcPr>
            <w:tcW w:w="4452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677E62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</w:t>
            </w:r>
          </w:p>
        </w:tc>
        <w:tc>
          <w:tcPr>
            <w:tcW w:w="3571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9683A4F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Wales New Cap High Gun</w:t>
            </w:r>
          </w:p>
        </w:tc>
        <w:tc>
          <w:tcPr>
            <w:tcW w:w="1476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91D831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C1FB46F" w14:textId="4DEAA485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 xml:space="preserve">Neil Stephens </w:t>
            </w:r>
          </w:p>
        </w:tc>
        <w:tc>
          <w:tcPr>
            <w:tcW w:w="1145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59B7A1" w14:textId="4B4E7824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174</w:t>
            </w:r>
          </w:p>
        </w:tc>
      </w:tr>
      <w:tr w:rsidR="002B3788" w14:paraId="74E9B5C8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C6CC900" w14:textId="77777777" w:rsidR="002B3788" w:rsidRDefault="00A41483">
            <w:pPr>
              <w:ind w:left="20"/>
              <w:jc w:val="center"/>
            </w:pPr>
            <w:r>
              <w:rPr>
                <w:color w:val="000000"/>
                <w:sz w:val="23"/>
              </w:rPr>
              <w:t>16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467EEB9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ICTSC Medal &amp; 2 x Badge's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3E146F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High Gun of Ireland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A2CF73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AFD428C" w14:textId="770AEE5C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Malcolm Graham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0EED18C" w14:textId="3B63AB31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194</w:t>
            </w:r>
          </w:p>
        </w:tc>
      </w:tr>
      <w:tr w:rsidR="002B3788" w14:paraId="420D2A39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4EFB643" w14:textId="77777777" w:rsidR="002B3788" w:rsidRDefault="00A41483">
            <w:pPr>
              <w:ind w:left="20"/>
              <w:jc w:val="center"/>
            </w:pPr>
            <w:r>
              <w:rPr>
                <w:color w:val="000000"/>
                <w:sz w:val="23"/>
              </w:rPr>
              <w:t>15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B3004E0" w14:textId="77777777" w:rsidR="002B3788" w:rsidRDefault="00A41483">
            <w:pPr>
              <w:ind w:left="0"/>
            </w:pPr>
            <w:proofErr w:type="spellStart"/>
            <w:r>
              <w:rPr>
                <w:color w:val="000000"/>
                <w:sz w:val="21"/>
              </w:rPr>
              <w:t>Gunmark</w:t>
            </w:r>
            <w:proofErr w:type="spellEnd"/>
            <w:r>
              <w:rPr>
                <w:color w:val="000000"/>
                <w:sz w:val="21"/>
              </w:rPr>
              <w:t xml:space="preserve"> Perpetual 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37EBB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Senior High Gun of Ireland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85B1D0E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A767DCC" w14:textId="222B8E46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Malcolm Graham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EC4E189" w14:textId="7945E769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194</w:t>
            </w:r>
          </w:p>
        </w:tc>
      </w:tr>
      <w:tr w:rsidR="002B3788" w14:paraId="0DF38749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E19A44D" w14:textId="77777777" w:rsidR="002B3788" w:rsidRDefault="00A41483">
            <w:pPr>
              <w:ind w:left="20"/>
              <w:jc w:val="center"/>
            </w:pPr>
            <w:r>
              <w:rPr>
                <w:color w:val="000000"/>
                <w:sz w:val="23"/>
              </w:rPr>
              <w:t>14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8C0DE6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A214413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Senior </w:t>
            </w:r>
            <w:proofErr w:type="gramStart"/>
            <w:r>
              <w:rPr>
                <w:color w:val="000000"/>
                <w:sz w:val="21"/>
              </w:rPr>
              <w:t>R.UP</w:t>
            </w:r>
            <w:proofErr w:type="gramEnd"/>
            <w:r>
              <w:rPr>
                <w:color w:val="000000"/>
                <w:sz w:val="21"/>
              </w:rPr>
              <w:t xml:space="preserve"> High Gun Ireland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93D7641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5EE5DEC" w14:textId="7A28FFAE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Jens Bach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4961D6D" w14:textId="3CFCD350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187</w:t>
            </w:r>
          </w:p>
        </w:tc>
      </w:tr>
      <w:tr w:rsidR="002B3788" w14:paraId="04ADC10B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99C732" w14:textId="77777777" w:rsidR="002B3788" w:rsidRDefault="00A41483">
            <w:pPr>
              <w:ind w:left="20"/>
              <w:jc w:val="center"/>
            </w:pPr>
            <w:r>
              <w:rPr>
                <w:color w:val="000000"/>
                <w:sz w:val="23"/>
              </w:rPr>
              <w:t>13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07BB489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4C9D0C6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Ladies High Gun of Ireland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5B1013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9848212" w14:textId="3CCDF17B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Kim Gannon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B7EA5DC" w14:textId="2D9A7994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95</w:t>
            </w:r>
          </w:p>
        </w:tc>
      </w:tr>
      <w:tr w:rsidR="002B3788" w14:paraId="589CB952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8D3677D" w14:textId="77777777" w:rsidR="002B3788" w:rsidRDefault="00A41483">
            <w:pPr>
              <w:ind w:left="20"/>
              <w:jc w:val="center"/>
            </w:pPr>
            <w:r>
              <w:rPr>
                <w:color w:val="000000"/>
                <w:sz w:val="23"/>
              </w:rPr>
              <w:t>12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135EB8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Ross </w:t>
            </w:r>
            <w:proofErr w:type="spellStart"/>
            <w:r>
              <w:rPr>
                <w:color w:val="000000"/>
                <w:sz w:val="21"/>
              </w:rPr>
              <w:t>Collumb</w:t>
            </w:r>
            <w:proofErr w:type="spellEnd"/>
            <w:r>
              <w:rPr>
                <w:color w:val="000000"/>
                <w:sz w:val="21"/>
              </w:rPr>
              <w:t xml:space="preserve"> 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C982CC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Junior High Gun of Ireland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F96B69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F9A8030" w14:textId="71B4EC59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None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53475EC" w14:textId="44DC0067" w:rsidR="002B3788" w:rsidRDefault="002B3788">
            <w:pPr>
              <w:ind w:left="0"/>
            </w:pPr>
          </w:p>
        </w:tc>
      </w:tr>
      <w:tr w:rsidR="002B3788" w14:paraId="5E175DD9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F7E6FC9" w14:textId="77777777" w:rsidR="002B3788" w:rsidRDefault="00A41483">
            <w:pPr>
              <w:ind w:left="20"/>
              <w:jc w:val="center"/>
            </w:pPr>
            <w:r>
              <w:rPr>
                <w:color w:val="000000"/>
                <w:sz w:val="23"/>
              </w:rPr>
              <w:t>11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0932234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793D08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Veteran High Gun of Ireland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CB28D66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8E771AA" w14:textId="6716EB44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Ronan Morris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2003C56" w14:textId="657DFAA6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175</w:t>
            </w:r>
          </w:p>
        </w:tc>
      </w:tr>
      <w:tr w:rsidR="002B3788" w14:paraId="60F962C6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17826ED" w14:textId="77777777" w:rsidR="002B3788" w:rsidRDefault="00A41483">
            <w:pPr>
              <w:ind w:left="20"/>
              <w:jc w:val="center"/>
            </w:pPr>
            <w:r>
              <w:rPr>
                <w:color w:val="000000"/>
                <w:sz w:val="23"/>
              </w:rPr>
              <w:t>10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97A1B74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C7C0450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Super Veteran High Gun of Ireland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CBE3C5D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91EAAAF" w14:textId="318C6ABD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John Back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886A874" w14:textId="4302A1ED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171</w:t>
            </w:r>
          </w:p>
        </w:tc>
      </w:tr>
      <w:tr w:rsidR="002B3788" w14:paraId="633155D9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A4F30DA" w14:textId="77777777" w:rsidR="002B3788" w:rsidRDefault="00A41483">
            <w:pPr>
              <w:ind w:left="23"/>
              <w:jc w:val="center"/>
            </w:pPr>
            <w:r>
              <w:rPr>
                <w:color w:val="000000"/>
                <w:sz w:val="23"/>
              </w:rPr>
              <w:lastRenderedPageBreak/>
              <w:t>9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B11FCC1" w14:textId="77777777" w:rsidR="002B3788" w:rsidRDefault="00A41483">
            <w:pPr>
              <w:ind w:left="0"/>
              <w:jc w:val="both"/>
            </w:pPr>
            <w:r>
              <w:rPr>
                <w:color w:val="000000"/>
                <w:sz w:val="21"/>
              </w:rPr>
              <w:t xml:space="preserve">High Gun trophy, ICTSC Medal </w:t>
            </w:r>
            <w:proofErr w:type="gramStart"/>
            <w:r>
              <w:rPr>
                <w:color w:val="000000"/>
                <w:sz w:val="21"/>
              </w:rPr>
              <w:t>&amp;  2</w:t>
            </w:r>
            <w:proofErr w:type="gramEnd"/>
            <w:r>
              <w:rPr>
                <w:color w:val="000000"/>
                <w:sz w:val="21"/>
              </w:rPr>
              <w:t xml:space="preserve"> x Badge's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C1A3E9E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High Gun N. </w:t>
            </w:r>
            <w:r>
              <w:rPr>
                <w:color w:val="000000"/>
                <w:sz w:val="21"/>
              </w:rPr>
              <w:t>Ireland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5E130AE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B1551A9" w14:textId="52334748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Charles Irwin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BEAA10E" w14:textId="4D1B0A52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177</w:t>
            </w:r>
          </w:p>
        </w:tc>
      </w:tr>
      <w:tr w:rsidR="002B3788" w14:paraId="2AA6952E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6B755C6" w14:textId="77777777" w:rsidR="002B3788" w:rsidRDefault="00A41483">
            <w:pPr>
              <w:ind w:left="23"/>
              <w:jc w:val="center"/>
            </w:pPr>
            <w:r>
              <w:rPr>
                <w:color w:val="000000"/>
                <w:sz w:val="23"/>
              </w:rPr>
              <w:t>8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2627501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Runner </w:t>
            </w:r>
            <w:proofErr w:type="gramStart"/>
            <w:r>
              <w:rPr>
                <w:color w:val="000000"/>
                <w:sz w:val="21"/>
              </w:rPr>
              <w:t>UP  Badge</w:t>
            </w:r>
            <w:proofErr w:type="gramEnd"/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62F8CBE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Runner Up High Gun N. Ireland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3725B9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3AEF5BC" w14:textId="537D9EB4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Stephen Graham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A160ABC" w14:textId="665282CD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175</w:t>
            </w:r>
          </w:p>
        </w:tc>
      </w:tr>
      <w:tr w:rsidR="002B3788" w14:paraId="03F1DC2B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3B5D91B" w14:textId="77777777" w:rsidR="002B3788" w:rsidRDefault="00A41483">
            <w:pPr>
              <w:ind w:left="23"/>
              <w:jc w:val="center"/>
            </w:pPr>
            <w:r>
              <w:rPr>
                <w:color w:val="000000"/>
                <w:sz w:val="23"/>
              </w:rPr>
              <w:t>7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256C105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ABT Cup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53798FC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Senior High Gun of </w:t>
            </w:r>
            <w:proofErr w:type="spellStart"/>
            <w:proofErr w:type="gramStart"/>
            <w:r>
              <w:rPr>
                <w:color w:val="000000"/>
                <w:sz w:val="21"/>
              </w:rPr>
              <w:t>N.Ireland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F4CFEB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AD94914" w14:textId="5D65EB3E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Stephen Graham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CD574E2" w14:textId="6E548977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175</w:t>
            </w:r>
          </w:p>
        </w:tc>
      </w:tr>
      <w:tr w:rsidR="002B3788" w14:paraId="1EE271BA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0981DD5" w14:textId="77777777" w:rsidR="002B3788" w:rsidRDefault="00A41483">
            <w:pPr>
              <w:ind w:left="23"/>
              <w:jc w:val="center"/>
            </w:pPr>
            <w:r>
              <w:rPr>
                <w:color w:val="000000"/>
                <w:sz w:val="23"/>
              </w:rPr>
              <w:t>6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6BD67C5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&amp;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B42BFEA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Ladies High Gun of </w:t>
            </w:r>
            <w:proofErr w:type="spellStart"/>
            <w:proofErr w:type="gramStart"/>
            <w:r>
              <w:rPr>
                <w:color w:val="000000"/>
                <w:sz w:val="21"/>
              </w:rPr>
              <w:t>N.Ireland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C95B8F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9CA57FD" w14:textId="325A86D9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None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9E52FC" w14:textId="55F3FF7C" w:rsidR="002B3788" w:rsidRDefault="002B3788">
            <w:pPr>
              <w:ind w:left="0"/>
            </w:pPr>
          </w:p>
        </w:tc>
      </w:tr>
      <w:tr w:rsidR="002B3788" w14:paraId="268B1811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031C0C9" w14:textId="77777777" w:rsidR="002B3788" w:rsidRDefault="00A41483">
            <w:pPr>
              <w:ind w:left="23"/>
              <w:jc w:val="center"/>
            </w:pPr>
            <w:r>
              <w:rPr>
                <w:color w:val="000000"/>
                <w:sz w:val="23"/>
              </w:rPr>
              <w:t>5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FBDE584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Trophy &amp;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31AD496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Junior High Gun of </w:t>
            </w:r>
            <w:proofErr w:type="spellStart"/>
            <w:proofErr w:type="gramStart"/>
            <w:r>
              <w:rPr>
                <w:color w:val="000000"/>
                <w:sz w:val="21"/>
              </w:rPr>
              <w:t>N.Ireland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5A8450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692DACA" w14:textId="2614717A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None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E0362D" w14:textId="77777777" w:rsidR="002B3788" w:rsidRDefault="002B3788">
            <w:pPr>
              <w:spacing w:after="160"/>
              <w:ind w:left="0"/>
            </w:pPr>
          </w:p>
        </w:tc>
      </w:tr>
      <w:tr w:rsidR="002B3788" w14:paraId="6276E441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1271519" w14:textId="77777777" w:rsidR="002B3788" w:rsidRDefault="00A41483">
            <w:pPr>
              <w:ind w:left="23"/>
              <w:jc w:val="center"/>
            </w:pPr>
            <w:r>
              <w:rPr>
                <w:color w:val="000000"/>
                <w:sz w:val="23"/>
              </w:rPr>
              <w:t>4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3614085" w14:textId="77777777" w:rsidR="002B3788" w:rsidRDefault="00A41483">
            <w:pPr>
              <w:ind w:left="0"/>
            </w:pPr>
            <w:proofErr w:type="spellStart"/>
            <w:proofErr w:type="gramStart"/>
            <w:r>
              <w:rPr>
                <w:color w:val="000000"/>
                <w:sz w:val="21"/>
              </w:rPr>
              <w:t>N.Ireland</w:t>
            </w:r>
            <w:proofErr w:type="spellEnd"/>
            <w:proofErr w:type="gramEnd"/>
            <w:r>
              <w:rPr>
                <w:color w:val="000000"/>
                <w:sz w:val="21"/>
              </w:rPr>
              <w:t xml:space="preserve"> ABT Veteran Cup and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4F4D907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Veteran High Gun of </w:t>
            </w:r>
            <w:proofErr w:type="spellStart"/>
            <w:proofErr w:type="gramStart"/>
            <w:r>
              <w:rPr>
                <w:color w:val="000000"/>
                <w:sz w:val="21"/>
              </w:rPr>
              <w:t>N.Ireland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36A98D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C134F0E" w14:textId="2C93D23D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Thomas Murphy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BCC94D8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173</w:t>
            </w:r>
          </w:p>
        </w:tc>
      </w:tr>
      <w:tr w:rsidR="002B3788" w14:paraId="3D7CB5D8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61F7DE3" w14:textId="77777777" w:rsidR="002B3788" w:rsidRDefault="00A41483">
            <w:pPr>
              <w:ind w:left="23"/>
              <w:jc w:val="center"/>
            </w:pPr>
            <w:r>
              <w:rPr>
                <w:color w:val="000000"/>
                <w:sz w:val="23"/>
              </w:rPr>
              <w:t>3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12D3301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Cup &amp; 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E0A500E" w14:textId="77777777" w:rsidR="002B3788" w:rsidRDefault="00A41483">
            <w:pPr>
              <w:ind w:left="0"/>
              <w:jc w:val="both"/>
            </w:pPr>
            <w:r>
              <w:rPr>
                <w:color w:val="000000"/>
                <w:sz w:val="21"/>
              </w:rPr>
              <w:t xml:space="preserve">Super Veteran High Gun of </w:t>
            </w:r>
            <w:proofErr w:type="spellStart"/>
            <w:proofErr w:type="gramStart"/>
            <w:r>
              <w:rPr>
                <w:color w:val="000000"/>
                <w:sz w:val="21"/>
              </w:rPr>
              <w:t>N.Ireland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E06C0" w14:textId="77777777" w:rsidR="002B3788" w:rsidRDefault="002B3788">
            <w:pPr>
              <w:spacing w:after="160"/>
              <w:ind w:left="0"/>
            </w:pP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B45B4A4" w14:textId="4983A905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Harry Knox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2FB698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170</w:t>
            </w:r>
          </w:p>
        </w:tc>
      </w:tr>
    </w:tbl>
    <w:p w14:paraId="52EFB25A" w14:textId="7E998D21" w:rsidR="006E0444" w:rsidRDefault="006E0444" w:rsidP="006E0444">
      <w:pPr>
        <w:ind w:left="0" w:right="15398"/>
      </w:pPr>
    </w:p>
    <w:tbl>
      <w:tblPr>
        <w:tblStyle w:val="TableGrid"/>
        <w:tblW w:w="14748" w:type="dxa"/>
        <w:tblInd w:w="-411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145"/>
        <w:gridCol w:w="4452"/>
        <w:gridCol w:w="3571"/>
        <w:gridCol w:w="1476"/>
        <w:gridCol w:w="2959"/>
        <w:gridCol w:w="1145"/>
      </w:tblGrid>
      <w:tr w:rsidR="002B3788" w14:paraId="7414B189" w14:textId="77777777">
        <w:trPr>
          <w:trHeight w:val="610"/>
        </w:trPr>
        <w:tc>
          <w:tcPr>
            <w:tcW w:w="1145" w:type="dxa"/>
            <w:tcBorders>
              <w:top w:val="nil"/>
              <w:left w:val="nil"/>
              <w:bottom w:val="single" w:sz="23" w:space="0" w:color="000000"/>
              <w:right w:val="single" w:sz="15" w:space="0" w:color="000000"/>
            </w:tcBorders>
          </w:tcPr>
          <w:p w14:paraId="1130C21A" w14:textId="77777777" w:rsidR="002B3788" w:rsidRDefault="002B3788">
            <w:pPr>
              <w:spacing w:after="160"/>
              <w:ind w:left="0"/>
            </w:pP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1693261B" w14:textId="77777777" w:rsidR="002B3788" w:rsidRDefault="00A41483">
            <w:pPr>
              <w:ind w:left="92"/>
              <w:jc w:val="center"/>
            </w:pPr>
            <w:r>
              <w:rPr>
                <w:b/>
                <w:sz w:val="23"/>
              </w:rPr>
              <w:t>HCIT AWARD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2629984D" w14:textId="77777777" w:rsidR="002B3788" w:rsidRDefault="00A41483">
            <w:pPr>
              <w:ind w:left="93"/>
              <w:jc w:val="center"/>
            </w:pPr>
            <w:r>
              <w:rPr>
                <w:b/>
                <w:sz w:val="23"/>
              </w:rPr>
              <w:t>PRESENTED TO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24C4882F" w14:textId="77777777" w:rsidR="002B3788" w:rsidRDefault="00A41483">
            <w:pPr>
              <w:ind w:left="93"/>
              <w:jc w:val="center"/>
            </w:pPr>
            <w:r>
              <w:rPr>
                <w:b/>
                <w:sz w:val="23"/>
              </w:rPr>
              <w:t>Country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22A92E1F" w14:textId="77777777" w:rsidR="002B3788" w:rsidRDefault="00A41483">
            <w:pPr>
              <w:ind w:left="93"/>
              <w:jc w:val="center"/>
            </w:pPr>
            <w:r>
              <w:rPr>
                <w:b/>
                <w:sz w:val="23"/>
              </w:rPr>
              <w:t>Winner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14:paraId="4F5B13D5" w14:textId="77777777" w:rsidR="002B3788" w:rsidRDefault="00A41483">
            <w:pPr>
              <w:ind w:left="213"/>
            </w:pPr>
            <w:r>
              <w:rPr>
                <w:b/>
                <w:sz w:val="23"/>
              </w:rPr>
              <w:t>Score</w:t>
            </w:r>
          </w:p>
        </w:tc>
      </w:tr>
      <w:tr w:rsidR="002B3788" w14:paraId="6E86CE72" w14:textId="77777777">
        <w:trPr>
          <w:trHeight w:val="610"/>
        </w:trPr>
        <w:tc>
          <w:tcPr>
            <w:tcW w:w="1145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8EBC8D5" w14:textId="77777777" w:rsidR="002B3788" w:rsidRDefault="00A41483">
            <w:pPr>
              <w:ind w:left="94"/>
              <w:jc w:val="center"/>
            </w:pPr>
            <w:r>
              <w:rPr>
                <w:color w:val="000000"/>
                <w:sz w:val="23"/>
              </w:rPr>
              <w:t>2</w:t>
            </w:r>
          </w:p>
        </w:tc>
        <w:tc>
          <w:tcPr>
            <w:tcW w:w="4452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8847B27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D7576F6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 xml:space="preserve">New </w:t>
            </w:r>
            <w:r>
              <w:rPr>
                <w:color w:val="000000"/>
                <w:sz w:val="21"/>
              </w:rPr>
              <w:t>Cap High Gun</w:t>
            </w:r>
          </w:p>
        </w:tc>
        <w:tc>
          <w:tcPr>
            <w:tcW w:w="1476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E619581" w14:textId="79388A9E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Scotland</w:t>
            </w:r>
          </w:p>
        </w:tc>
        <w:tc>
          <w:tcPr>
            <w:tcW w:w="2959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0B16368" w14:textId="154B36FC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Mark Shone</w:t>
            </w:r>
          </w:p>
        </w:tc>
        <w:tc>
          <w:tcPr>
            <w:tcW w:w="1145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03F7C0E" w14:textId="71A94402" w:rsidR="002B3788" w:rsidRDefault="0035709B">
            <w:pPr>
              <w:ind w:left="0"/>
            </w:pPr>
            <w:r>
              <w:rPr>
                <w:color w:val="000000"/>
                <w:sz w:val="21"/>
              </w:rPr>
              <w:t>189+25</w:t>
            </w:r>
          </w:p>
        </w:tc>
      </w:tr>
      <w:tr w:rsidR="002B3788" w14:paraId="12F67382" w14:textId="77777777">
        <w:trPr>
          <w:trHeight w:val="600"/>
        </w:trPr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4AACF72" w14:textId="77777777" w:rsidR="002B3788" w:rsidRDefault="00A41483">
            <w:pPr>
              <w:ind w:left="94"/>
              <w:jc w:val="center"/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w="44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7E50EC5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Badge</w:t>
            </w:r>
          </w:p>
        </w:tc>
        <w:tc>
          <w:tcPr>
            <w:tcW w:w="35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9748AE9" w14:textId="77777777" w:rsidR="002B3788" w:rsidRDefault="00A41483">
            <w:pPr>
              <w:ind w:left="0"/>
            </w:pPr>
            <w:r>
              <w:rPr>
                <w:color w:val="000000"/>
                <w:sz w:val="21"/>
              </w:rPr>
              <w:t>Winning Team Manager</w:t>
            </w:r>
          </w:p>
        </w:tc>
        <w:tc>
          <w:tcPr>
            <w:tcW w:w="14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701E356" w14:textId="77777777" w:rsidR="002B3788" w:rsidRPr="0035709B" w:rsidRDefault="00A41483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England</w:t>
            </w:r>
          </w:p>
        </w:tc>
        <w:tc>
          <w:tcPr>
            <w:tcW w:w="29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E7B3A26" w14:textId="7B75C9C4" w:rsidR="002B3788" w:rsidRPr="0035709B" w:rsidRDefault="0035709B">
            <w:pPr>
              <w:ind w:left="0"/>
              <w:rPr>
                <w:color w:val="auto"/>
                <w:sz w:val="24"/>
                <w:szCs w:val="24"/>
              </w:rPr>
            </w:pPr>
            <w:r w:rsidRPr="0035709B">
              <w:rPr>
                <w:color w:val="auto"/>
                <w:sz w:val="24"/>
                <w:szCs w:val="24"/>
              </w:rPr>
              <w:t>Bec Lloyd</w:t>
            </w:r>
          </w:p>
        </w:tc>
        <w:tc>
          <w:tcPr>
            <w:tcW w:w="11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72B0D3" w14:textId="77777777" w:rsidR="002B3788" w:rsidRDefault="002B3788">
            <w:pPr>
              <w:spacing w:after="160"/>
              <w:ind w:left="0"/>
            </w:pPr>
          </w:p>
        </w:tc>
      </w:tr>
    </w:tbl>
    <w:p w14:paraId="13BA0870" w14:textId="77777777" w:rsidR="00E55582" w:rsidRDefault="00E55582"/>
    <w:sectPr w:rsidR="00E55582">
      <w:pgSz w:w="16838" w:h="11906" w:orient="landscape"/>
      <w:pgMar w:top="1085" w:right="1440" w:bottom="12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2B3788"/>
    <w:rsid w:val="0035709B"/>
    <w:rsid w:val="006E0444"/>
    <w:rsid w:val="008D6A52"/>
    <w:rsid w:val="00A41483"/>
    <w:rsid w:val="00E5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C3DF"/>
  <w15:docId w15:val="{A7DC16F2-9C9E-420D-B89E-5E6C5614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572"/>
    </w:pPr>
    <w:rPr>
      <w:rFonts w:ascii="Tahoma" w:eastAsia="Tahoma" w:hAnsi="Tahoma" w:cs="Tahoma"/>
      <w:color w:val="FF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CCC83B9D1F64BB32CD0B6F8ECF183" ma:contentTypeVersion="16" ma:contentTypeDescription="Create a new document." ma:contentTypeScope="" ma:versionID="e7951561fdc796759e93534a7e5c4070">
  <xsd:schema xmlns:xsd="http://www.w3.org/2001/XMLSchema" xmlns:xs="http://www.w3.org/2001/XMLSchema" xmlns:p="http://schemas.microsoft.com/office/2006/metadata/properties" xmlns:ns1="http://schemas.microsoft.com/sharepoint/v3" xmlns:ns2="22eac28d-fd6c-4a11-8342-50c050094265" xmlns:ns3="3273d0dc-ec41-4746-b58a-b75eb23c60b7" targetNamespace="http://schemas.microsoft.com/office/2006/metadata/properties" ma:root="true" ma:fieldsID="8ef81fb5bd1e1111bcc39df7f601e380" ns1:_="" ns2:_="" ns3:_="">
    <xsd:import namespace="http://schemas.microsoft.com/sharepoint/v3"/>
    <xsd:import namespace="22eac28d-fd6c-4a11-8342-50c050094265"/>
    <xsd:import namespace="3273d0dc-ec41-4746-b58a-b75eb23c6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ac28d-fd6c-4a11-8342-50c050094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705c3a-cc52-4f27-8b1d-60ecf8bb9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3d0dc-ec41-4746-b58a-b75eb23c6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aee537-2584-4395-9006-3fe4b3141e9e}" ma:internalName="TaxCatchAll" ma:showField="CatchAllData" ma:web="3273d0dc-ec41-4746-b58a-b75eb23c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273d0dc-ec41-4746-b58a-b75eb23c60b7" xsi:nil="true"/>
    <lcf76f155ced4ddcb4097134ff3c332f xmlns="22eac28d-fd6c-4a11-8342-50c0500942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BE7AD6-D464-4CF7-B7F5-D3E19C613C9D}"/>
</file>

<file path=customXml/itemProps2.xml><?xml version="1.0" encoding="utf-8"?>
<ds:datastoreItem xmlns:ds="http://schemas.openxmlformats.org/officeDocument/2006/customXml" ds:itemID="{7373B3B5-4F15-445E-B777-09EC097A804C}"/>
</file>

<file path=customXml/itemProps3.xml><?xml version="1.0" encoding="utf-8"?>
<ds:datastoreItem xmlns:ds="http://schemas.openxmlformats.org/officeDocument/2006/customXml" ds:itemID="{DFBCF811-522B-4D2F-B5D0-6C7464D09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</dc:creator>
  <cp:keywords/>
  <cp:lastModifiedBy>Suzanne Tubb</cp:lastModifiedBy>
  <cp:revision>2</cp:revision>
  <dcterms:created xsi:type="dcterms:W3CDTF">2023-09-19T08:23:00Z</dcterms:created>
  <dcterms:modified xsi:type="dcterms:W3CDTF">2023-09-19T08:23:00Z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0x010100A2FCCC83B9D1F64BB32CD0B6F8ECF183</vt:lpwstr>
  </property>
</Properties>
</file>