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D63D" w14:textId="77777777" w:rsidR="00821B9F" w:rsidRDefault="001E4FC1">
      <w:pPr>
        <w:jc w:val="center"/>
      </w:pPr>
      <w:r>
        <w:rPr>
          <w:rFonts w:ascii="Arial"/>
          <w:sz w:val="32"/>
        </w:rPr>
        <w:t>DTL World</w:t>
      </w:r>
    </w:p>
    <w:p w14:paraId="602BCDE8" w14:textId="77777777" w:rsidR="00821B9F" w:rsidRDefault="00821B9F">
      <w:pPr>
        <w:spacing w:after="0"/>
      </w:pPr>
    </w:p>
    <w:p w14:paraId="0B871EC4" w14:textId="77777777" w:rsidR="00821B9F" w:rsidRDefault="001E4FC1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821B9F" w14:paraId="636177A4" w14:textId="77777777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59B404BE" w14:textId="77777777" w:rsidR="00821B9F" w:rsidRDefault="001E4FC1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6A26C80F" w14:textId="77777777" w:rsidR="00821B9F" w:rsidRDefault="001E4FC1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6CD5DBE3" w14:textId="77777777" w:rsidR="00821B9F" w:rsidRDefault="001E4FC1">
            <w:r>
              <w:rPr>
                <w:rFonts w:ascii="Arial"/>
                <w:sz w:val="32"/>
              </w:rPr>
              <w:t>Comments</w:t>
            </w:r>
          </w:p>
        </w:tc>
      </w:tr>
      <w:tr w:rsidR="00821B9F" w14:paraId="2C9956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37C93D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EE45553</w:t>
            </w:r>
          </w:p>
        </w:tc>
        <w:tc>
          <w:tcPr>
            <w:tcW w:w="0" w:type="auto"/>
          </w:tcPr>
          <w:p w14:paraId="502FE9E6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Geoffrey Howlett</w:t>
            </w:r>
          </w:p>
        </w:tc>
        <w:tc>
          <w:tcPr>
            <w:tcW w:w="0" w:type="auto"/>
          </w:tcPr>
          <w:p w14:paraId="592CF3FF" w14:textId="77777777" w:rsidR="00821B9F" w:rsidRDefault="00821B9F">
            <w:pPr>
              <w:spacing w:after="0"/>
            </w:pPr>
          </w:p>
        </w:tc>
      </w:tr>
      <w:tr w:rsidR="00821B9F" w14:paraId="01CBDF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9856AD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EE106227</w:t>
            </w:r>
          </w:p>
        </w:tc>
        <w:tc>
          <w:tcPr>
            <w:tcW w:w="0" w:type="auto"/>
          </w:tcPr>
          <w:p w14:paraId="1C41ED16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David Weston</w:t>
            </w:r>
          </w:p>
        </w:tc>
        <w:tc>
          <w:tcPr>
            <w:tcW w:w="0" w:type="auto"/>
          </w:tcPr>
          <w:p w14:paraId="28312E59" w14:textId="77777777" w:rsidR="00821B9F" w:rsidRDefault="00821B9F">
            <w:pPr>
              <w:spacing w:after="0"/>
            </w:pPr>
          </w:p>
        </w:tc>
      </w:tr>
      <w:tr w:rsidR="00821B9F" w14:paraId="526E29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4A232C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EE100330</w:t>
            </w:r>
          </w:p>
        </w:tc>
        <w:tc>
          <w:tcPr>
            <w:tcW w:w="0" w:type="auto"/>
          </w:tcPr>
          <w:p w14:paraId="0833F128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Shaun Gardener</w:t>
            </w:r>
          </w:p>
        </w:tc>
        <w:tc>
          <w:tcPr>
            <w:tcW w:w="0" w:type="auto"/>
          </w:tcPr>
          <w:p w14:paraId="4BB74F68" w14:textId="77777777" w:rsidR="00821B9F" w:rsidRDefault="00821B9F">
            <w:pPr>
              <w:spacing w:after="0"/>
            </w:pPr>
          </w:p>
        </w:tc>
      </w:tr>
      <w:tr w:rsidR="00821B9F" w14:paraId="747AC0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2B4845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EE142495</w:t>
            </w:r>
          </w:p>
        </w:tc>
        <w:tc>
          <w:tcPr>
            <w:tcW w:w="0" w:type="auto"/>
          </w:tcPr>
          <w:p w14:paraId="02807502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 xml:space="preserve">Harry </w:t>
            </w:r>
            <w:proofErr w:type="spellStart"/>
            <w:r>
              <w:rPr>
                <w:rFonts w:ascii="Arial"/>
                <w:sz w:val="32"/>
              </w:rPr>
              <w:t>Lufflum</w:t>
            </w:r>
            <w:proofErr w:type="spellEnd"/>
          </w:p>
        </w:tc>
        <w:tc>
          <w:tcPr>
            <w:tcW w:w="0" w:type="auto"/>
          </w:tcPr>
          <w:p w14:paraId="15157D75" w14:textId="77777777" w:rsidR="00821B9F" w:rsidRDefault="00821B9F">
            <w:pPr>
              <w:spacing w:after="0"/>
            </w:pPr>
          </w:p>
        </w:tc>
      </w:tr>
      <w:tr w:rsidR="00821B9F" w14:paraId="5F96B2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25CB2C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EE126253</w:t>
            </w:r>
          </w:p>
        </w:tc>
        <w:tc>
          <w:tcPr>
            <w:tcW w:w="0" w:type="auto"/>
          </w:tcPr>
          <w:p w14:paraId="58F02FEC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Nick Haley</w:t>
            </w:r>
          </w:p>
        </w:tc>
        <w:tc>
          <w:tcPr>
            <w:tcW w:w="0" w:type="auto"/>
          </w:tcPr>
          <w:p w14:paraId="116B61E1" w14:textId="77777777" w:rsidR="00821B9F" w:rsidRDefault="00821B9F">
            <w:pPr>
              <w:spacing w:after="0"/>
            </w:pPr>
          </w:p>
        </w:tc>
      </w:tr>
    </w:tbl>
    <w:p w14:paraId="3358454A" w14:textId="77777777" w:rsidR="00821B9F" w:rsidRDefault="00821B9F">
      <w:pPr>
        <w:spacing w:after="0"/>
      </w:pPr>
    </w:p>
    <w:p w14:paraId="5C66F788" w14:textId="77777777" w:rsidR="00821B9F" w:rsidRDefault="001E4FC1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821B9F" w14:paraId="684E9B6B" w14:textId="77777777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7532F977" w14:textId="77777777" w:rsidR="00821B9F" w:rsidRDefault="001E4FC1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3F993AFF" w14:textId="77777777" w:rsidR="00821B9F" w:rsidRDefault="001E4FC1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747930B6" w14:textId="77777777" w:rsidR="00821B9F" w:rsidRDefault="001E4FC1">
            <w:r>
              <w:rPr>
                <w:rFonts w:ascii="Arial"/>
                <w:sz w:val="32"/>
              </w:rPr>
              <w:t>Comments</w:t>
            </w:r>
          </w:p>
        </w:tc>
      </w:tr>
      <w:tr w:rsidR="00821B9F" w14:paraId="4BA420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D47E4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EE7226</w:t>
            </w:r>
          </w:p>
        </w:tc>
        <w:tc>
          <w:tcPr>
            <w:tcW w:w="0" w:type="auto"/>
          </w:tcPr>
          <w:p w14:paraId="54ABBE82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Emma Holden</w:t>
            </w:r>
          </w:p>
        </w:tc>
        <w:tc>
          <w:tcPr>
            <w:tcW w:w="0" w:type="auto"/>
          </w:tcPr>
          <w:p w14:paraId="5BB86268" w14:textId="77777777" w:rsidR="00821B9F" w:rsidRDefault="00821B9F">
            <w:pPr>
              <w:spacing w:after="0"/>
            </w:pPr>
          </w:p>
        </w:tc>
      </w:tr>
      <w:tr w:rsidR="00821B9F" w14:paraId="17A21C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732381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EE140968</w:t>
            </w:r>
          </w:p>
        </w:tc>
        <w:tc>
          <w:tcPr>
            <w:tcW w:w="0" w:type="auto"/>
          </w:tcPr>
          <w:p w14:paraId="4625FECE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 xml:space="preserve">Joanna </w:t>
            </w:r>
            <w:r>
              <w:rPr>
                <w:rFonts w:ascii="Arial"/>
                <w:sz w:val="32"/>
              </w:rPr>
              <w:t>Fairclough</w:t>
            </w:r>
          </w:p>
        </w:tc>
        <w:tc>
          <w:tcPr>
            <w:tcW w:w="0" w:type="auto"/>
          </w:tcPr>
          <w:p w14:paraId="3AACF0E4" w14:textId="77777777" w:rsidR="00821B9F" w:rsidRDefault="00821B9F">
            <w:pPr>
              <w:spacing w:after="0"/>
            </w:pPr>
          </w:p>
        </w:tc>
      </w:tr>
      <w:tr w:rsidR="00821B9F" w14:paraId="37A0B0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251FD3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EE137724</w:t>
            </w:r>
          </w:p>
        </w:tc>
        <w:tc>
          <w:tcPr>
            <w:tcW w:w="0" w:type="auto"/>
          </w:tcPr>
          <w:p w14:paraId="4842B7AB" w14:textId="77777777" w:rsidR="00821B9F" w:rsidRDefault="001E4FC1">
            <w:pPr>
              <w:spacing w:after="0"/>
            </w:pPr>
            <w:proofErr w:type="spellStart"/>
            <w:proofErr w:type="gramStart"/>
            <w:r>
              <w:rPr>
                <w:rFonts w:ascii="Arial"/>
                <w:sz w:val="32"/>
              </w:rPr>
              <w:t>Lorriane</w:t>
            </w:r>
            <w:proofErr w:type="spellEnd"/>
            <w:r>
              <w:rPr>
                <w:rFonts w:ascii="Arial"/>
                <w:sz w:val="32"/>
              </w:rPr>
              <w:t xml:space="preserve">  Greening</w:t>
            </w:r>
            <w:proofErr w:type="gramEnd"/>
          </w:p>
        </w:tc>
        <w:tc>
          <w:tcPr>
            <w:tcW w:w="0" w:type="auto"/>
          </w:tcPr>
          <w:p w14:paraId="428D090B" w14:textId="77777777" w:rsidR="00821B9F" w:rsidRDefault="00821B9F">
            <w:pPr>
              <w:spacing w:after="0"/>
            </w:pPr>
          </w:p>
        </w:tc>
      </w:tr>
    </w:tbl>
    <w:p w14:paraId="2A9B5AB9" w14:textId="77777777" w:rsidR="00821B9F" w:rsidRDefault="00821B9F">
      <w:pPr>
        <w:spacing w:after="0"/>
      </w:pPr>
    </w:p>
    <w:p w14:paraId="24F42AC0" w14:textId="77777777" w:rsidR="00821B9F" w:rsidRDefault="001E4FC1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821B9F" w14:paraId="448136FA" w14:textId="77777777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4618BC6D" w14:textId="77777777" w:rsidR="00821B9F" w:rsidRDefault="001E4FC1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3E016FAC" w14:textId="77777777" w:rsidR="00821B9F" w:rsidRDefault="001E4FC1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5825FDAA" w14:textId="77777777" w:rsidR="00821B9F" w:rsidRDefault="001E4FC1">
            <w:r>
              <w:rPr>
                <w:rFonts w:ascii="Arial"/>
                <w:sz w:val="32"/>
              </w:rPr>
              <w:t>Comments</w:t>
            </w:r>
          </w:p>
        </w:tc>
      </w:tr>
      <w:tr w:rsidR="00821B9F" w14:paraId="53B93E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26F4F4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EE12635</w:t>
            </w:r>
          </w:p>
        </w:tc>
        <w:tc>
          <w:tcPr>
            <w:tcW w:w="0" w:type="auto"/>
          </w:tcPr>
          <w:p w14:paraId="6D901033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John Adams</w:t>
            </w:r>
          </w:p>
        </w:tc>
        <w:tc>
          <w:tcPr>
            <w:tcW w:w="0" w:type="auto"/>
          </w:tcPr>
          <w:p w14:paraId="4ACA7361" w14:textId="77777777" w:rsidR="00821B9F" w:rsidRDefault="00821B9F">
            <w:pPr>
              <w:spacing w:after="0"/>
            </w:pPr>
          </w:p>
        </w:tc>
      </w:tr>
      <w:tr w:rsidR="00821B9F" w14:paraId="0A0D7D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8CB08A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EE99155</w:t>
            </w:r>
          </w:p>
        </w:tc>
        <w:tc>
          <w:tcPr>
            <w:tcW w:w="0" w:type="auto"/>
          </w:tcPr>
          <w:p w14:paraId="245D617F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Cliff Pain</w:t>
            </w:r>
          </w:p>
        </w:tc>
        <w:tc>
          <w:tcPr>
            <w:tcW w:w="0" w:type="auto"/>
          </w:tcPr>
          <w:p w14:paraId="2D7203EE" w14:textId="77777777" w:rsidR="00821B9F" w:rsidRDefault="00821B9F">
            <w:pPr>
              <w:spacing w:after="0"/>
            </w:pPr>
          </w:p>
        </w:tc>
      </w:tr>
      <w:tr w:rsidR="00821B9F" w14:paraId="2E79E1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881EA2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EE33805</w:t>
            </w:r>
          </w:p>
        </w:tc>
        <w:tc>
          <w:tcPr>
            <w:tcW w:w="0" w:type="auto"/>
          </w:tcPr>
          <w:p w14:paraId="7B0C0D48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Peter Bugler</w:t>
            </w:r>
          </w:p>
        </w:tc>
        <w:tc>
          <w:tcPr>
            <w:tcW w:w="0" w:type="auto"/>
          </w:tcPr>
          <w:p w14:paraId="18667A98" w14:textId="77777777" w:rsidR="00821B9F" w:rsidRDefault="00821B9F">
            <w:pPr>
              <w:spacing w:after="0"/>
            </w:pPr>
          </w:p>
        </w:tc>
      </w:tr>
    </w:tbl>
    <w:p w14:paraId="14C7F6A5" w14:textId="77777777" w:rsidR="00821B9F" w:rsidRDefault="00821B9F">
      <w:pPr>
        <w:spacing w:after="0"/>
      </w:pPr>
    </w:p>
    <w:p w14:paraId="564DD874" w14:textId="77777777" w:rsidR="00821B9F" w:rsidRDefault="001E4FC1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821B9F" w14:paraId="0EE1D043" w14:textId="77777777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0375C30B" w14:textId="77777777" w:rsidR="00821B9F" w:rsidRDefault="001E4FC1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57C83BDC" w14:textId="77777777" w:rsidR="00821B9F" w:rsidRDefault="001E4FC1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37AD4FF9" w14:textId="77777777" w:rsidR="00821B9F" w:rsidRDefault="001E4FC1">
            <w:r>
              <w:rPr>
                <w:rFonts w:ascii="Arial"/>
                <w:sz w:val="32"/>
              </w:rPr>
              <w:t>Comments</w:t>
            </w:r>
          </w:p>
        </w:tc>
      </w:tr>
      <w:tr w:rsidR="00821B9F" w14:paraId="14F12B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FF54CA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EE43566</w:t>
            </w:r>
          </w:p>
        </w:tc>
        <w:tc>
          <w:tcPr>
            <w:tcW w:w="0" w:type="auto"/>
          </w:tcPr>
          <w:p w14:paraId="69647091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Christopher Moule</w:t>
            </w:r>
          </w:p>
        </w:tc>
        <w:tc>
          <w:tcPr>
            <w:tcW w:w="0" w:type="auto"/>
          </w:tcPr>
          <w:p w14:paraId="4D3F6ACD" w14:textId="77777777" w:rsidR="00821B9F" w:rsidRDefault="00821B9F">
            <w:pPr>
              <w:spacing w:after="0"/>
            </w:pPr>
          </w:p>
        </w:tc>
      </w:tr>
      <w:tr w:rsidR="00821B9F" w14:paraId="7116F7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202AA6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EE64228</w:t>
            </w:r>
          </w:p>
        </w:tc>
        <w:tc>
          <w:tcPr>
            <w:tcW w:w="0" w:type="auto"/>
          </w:tcPr>
          <w:p w14:paraId="0410C9CC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Nigel Chapman</w:t>
            </w:r>
          </w:p>
        </w:tc>
        <w:tc>
          <w:tcPr>
            <w:tcW w:w="0" w:type="auto"/>
          </w:tcPr>
          <w:p w14:paraId="131A4007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Captain</w:t>
            </w:r>
          </w:p>
        </w:tc>
      </w:tr>
      <w:tr w:rsidR="00821B9F" w14:paraId="5CB53A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1DA464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EE125165</w:t>
            </w:r>
          </w:p>
        </w:tc>
        <w:tc>
          <w:tcPr>
            <w:tcW w:w="0" w:type="auto"/>
          </w:tcPr>
          <w:p w14:paraId="21383F29" w14:textId="77777777" w:rsidR="00821B9F" w:rsidRDefault="001E4FC1">
            <w:pPr>
              <w:spacing w:after="0"/>
            </w:pPr>
            <w:r>
              <w:rPr>
                <w:rFonts w:ascii="Arial"/>
                <w:sz w:val="32"/>
              </w:rPr>
              <w:t>Paul Sant</w:t>
            </w:r>
          </w:p>
        </w:tc>
        <w:tc>
          <w:tcPr>
            <w:tcW w:w="0" w:type="auto"/>
          </w:tcPr>
          <w:p w14:paraId="05DBCF88" w14:textId="77777777" w:rsidR="00821B9F" w:rsidRDefault="00821B9F">
            <w:pPr>
              <w:spacing w:after="0"/>
            </w:pPr>
          </w:p>
        </w:tc>
      </w:tr>
    </w:tbl>
    <w:p w14:paraId="2F8E120E" w14:textId="77777777" w:rsidR="00821B9F" w:rsidRDefault="00821B9F">
      <w:pPr>
        <w:spacing w:after="0"/>
      </w:pPr>
    </w:p>
    <w:sectPr w:rsidR="00821B9F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9183" w14:textId="77777777" w:rsidR="00000000" w:rsidRDefault="001E4FC1">
      <w:pPr>
        <w:spacing w:after="0" w:line="240" w:lineRule="auto"/>
      </w:pPr>
      <w:r>
        <w:separator/>
      </w:r>
    </w:p>
  </w:endnote>
  <w:endnote w:type="continuationSeparator" w:id="0">
    <w:p w14:paraId="6AF415F2" w14:textId="77777777" w:rsidR="00000000" w:rsidRDefault="001E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62FF" w14:textId="77777777" w:rsidR="00000000" w:rsidRDefault="001E4FC1">
      <w:pPr>
        <w:spacing w:after="0" w:line="240" w:lineRule="auto"/>
      </w:pPr>
      <w:r>
        <w:separator/>
      </w:r>
    </w:p>
  </w:footnote>
  <w:footnote w:type="continuationSeparator" w:id="0">
    <w:p w14:paraId="34687DCA" w14:textId="77777777" w:rsidR="00000000" w:rsidRDefault="001E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B794" w14:textId="77777777" w:rsidR="00821B9F" w:rsidRDefault="001E4FC1">
    <w:r>
      <w:rPr>
        <w:noProof/>
      </w:rPr>
      <w:drawing>
        <wp:inline distT="0" distB="0" distL="0" distR="0" wp14:anchorId="3882E13C" wp14:editId="10079D55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F"/>
    <w:rsid w:val="001E4FC1"/>
    <w:rsid w:val="0082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932D"/>
  <w15:docId w15:val="{BD46AB30-528A-4638-9489-BD95E9AE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CCC83B9D1F64BB32CD0B6F8ECF183" ma:contentTypeVersion="14" ma:contentTypeDescription="Create a new document." ma:contentTypeScope="" ma:versionID="844a261d9604e2861cc179c8e4b7254b">
  <xsd:schema xmlns:xsd="http://www.w3.org/2001/XMLSchema" xmlns:xs="http://www.w3.org/2001/XMLSchema" xmlns:p="http://schemas.microsoft.com/office/2006/metadata/properties" xmlns:ns1="http://schemas.microsoft.com/sharepoint/v3" xmlns:ns2="22eac28d-fd6c-4a11-8342-50c050094265" xmlns:ns3="3273d0dc-ec41-4746-b58a-b75eb23c60b7" targetNamespace="http://schemas.microsoft.com/office/2006/metadata/properties" ma:root="true" ma:fieldsID="d42b9047c1c51ebfd639fc8d94ab3c7e" ns1:_="" ns2:_="" ns3:_="">
    <xsd:import namespace="http://schemas.microsoft.com/sharepoint/v3"/>
    <xsd:import namespace="22eac28d-fd6c-4a11-8342-50c050094265"/>
    <xsd:import namespace="3273d0dc-ec41-4746-b58a-b75eb23c6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ac28d-fd6c-4a11-8342-50c050094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705c3a-cc52-4f27-8b1d-60ecf8bb9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d0dc-ec41-4746-b58a-b75eb23c6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aee537-2584-4395-9006-3fe4b3141e9e}" ma:internalName="TaxCatchAll" ma:showField="CatchAllData" ma:web="3273d0dc-ec41-4746-b58a-b75eb23c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3d0dc-ec41-4746-b58a-b75eb23c60b7" xsi:nil="true"/>
    <lcf76f155ced4ddcb4097134ff3c332f xmlns="22eac28d-fd6c-4a11-8342-50c0500942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F5F3AC-0EA2-4B00-BE26-8E0393DB739B}"/>
</file>

<file path=customXml/itemProps2.xml><?xml version="1.0" encoding="utf-8"?>
<ds:datastoreItem xmlns:ds="http://schemas.openxmlformats.org/officeDocument/2006/customXml" ds:itemID="{C3C36399-AA92-4757-8FF3-5A1D56EBD8F5}"/>
</file>

<file path=customXml/itemProps3.xml><?xml version="1.0" encoding="utf-8"?>
<ds:datastoreItem xmlns:ds="http://schemas.openxmlformats.org/officeDocument/2006/customXml" ds:itemID="{B4C8564A-31E4-49A6-81B1-51F8A3A21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Tubb</dc:creator>
  <cp:lastModifiedBy>Suzanne Tubb</cp:lastModifiedBy>
  <cp:revision>2</cp:revision>
  <cp:lastPrinted>2022-10-05T08:41:00Z</cp:lastPrinted>
  <dcterms:created xsi:type="dcterms:W3CDTF">2022-10-05T08:42:00Z</dcterms:created>
  <dcterms:modified xsi:type="dcterms:W3CDTF">2022-10-05T08:42:00Z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0x010100A2FCCC83B9D1F64BB32CD0B6F8ECF183</vt:lpwstr>
  </property>
  <property fmtid="{D5CDD505-2E9C-101B-9397-08002B2CF9AE}" pid="3" name="Order">
    <vt:r8>3461200</vt:r8>
  </property>
</Properties>
</file>