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A1528" w14:textId="77777777" w:rsidR="000644FF" w:rsidRDefault="000644FF">
      <w:pPr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England Team Manager’s Report</w:t>
      </w:r>
    </w:p>
    <w:p w14:paraId="16D3B72D" w14:textId="5A05AED7" w:rsidR="009C1F8A" w:rsidRDefault="00120856">
      <w:pPr>
        <w:rPr>
          <w:rFonts w:ascii="Open Sans" w:hAnsi="Open Sans" w:cs="Open Sans"/>
          <w:b/>
          <w:bCs/>
          <w:sz w:val="24"/>
          <w:szCs w:val="24"/>
        </w:rPr>
      </w:pPr>
      <w:r w:rsidRPr="0022532C">
        <w:rPr>
          <w:rFonts w:ascii="Open Sans" w:hAnsi="Open Sans" w:cs="Open Sans"/>
          <w:b/>
          <w:bCs/>
          <w:sz w:val="24"/>
          <w:szCs w:val="24"/>
        </w:rPr>
        <w:t>14</w:t>
      </w:r>
      <w:r w:rsidRPr="0022532C">
        <w:rPr>
          <w:rFonts w:ascii="Open Sans" w:hAnsi="Open Sans" w:cs="Open Sans"/>
          <w:b/>
          <w:bCs/>
          <w:sz w:val="24"/>
          <w:szCs w:val="24"/>
          <w:vertAlign w:val="superscript"/>
        </w:rPr>
        <w:t>th</w:t>
      </w:r>
      <w:r w:rsidRPr="0022532C">
        <w:rPr>
          <w:rFonts w:ascii="Open Sans" w:hAnsi="Open Sans" w:cs="Open Sans"/>
          <w:b/>
          <w:bCs/>
          <w:sz w:val="24"/>
          <w:szCs w:val="24"/>
        </w:rPr>
        <w:t xml:space="preserve"> World DTL South Africa at Valley Target Clay Club 29/30/31 March 2023.</w:t>
      </w:r>
    </w:p>
    <w:p w14:paraId="27115954" w14:textId="73E780BF" w:rsidR="001D1FE2" w:rsidRPr="0022532C" w:rsidRDefault="001D1FE2">
      <w:pPr>
        <w:rPr>
          <w:rFonts w:ascii="Open Sans" w:hAnsi="Open Sans" w:cs="Open Sans"/>
          <w:b/>
          <w:bCs/>
          <w:sz w:val="24"/>
          <w:szCs w:val="24"/>
        </w:rPr>
      </w:pPr>
    </w:p>
    <w:p w14:paraId="53F02961" w14:textId="34D0A867" w:rsidR="001A0BEB" w:rsidRDefault="00120856">
      <w:pPr>
        <w:rPr>
          <w:rFonts w:ascii="Open Sans" w:hAnsi="Open Sans" w:cs="Open Sans"/>
          <w:sz w:val="24"/>
          <w:szCs w:val="24"/>
        </w:rPr>
      </w:pPr>
      <w:r w:rsidRPr="0022532C">
        <w:rPr>
          <w:rFonts w:ascii="Open Sans" w:hAnsi="Open Sans" w:cs="Open Sans"/>
          <w:sz w:val="24"/>
          <w:szCs w:val="24"/>
        </w:rPr>
        <w:t xml:space="preserve">Preceding the </w:t>
      </w:r>
      <w:r w:rsidR="000644FF">
        <w:rPr>
          <w:rFonts w:ascii="Open Sans" w:hAnsi="Open Sans" w:cs="Open Sans"/>
          <w:sz w:val="24"/>
          <w:szCs w:val="24"/>
        </w:rPr>
        <w:t xml:space="preserve">DTL </w:t>
      </w:r>
      <w:r w:rsidRPr="0022532C">
        <w:rPr>
          <w:rFonts w:ascii="Open Sans" w:hAnsi="Open Sans" w:cs="Open Sans"/>
          <w:sz w:val="24"/>
          <w:szCs w:val="24"/>
        </w:rPr>
        <w:t>World</w:t>
      </w:r>
      <w:r w:rsidR="000644FF">
        <w:rPr>
          <w:rFonts w:ascii="Open Sans" w:hAnsi="Open Sans" w:cs="Open Sans"/>
          <w:sz w:val="24"/>
          <w:szCs w:val="24"/>
        </w:rPr>
        <w:t xml:space="preserve"> Championships</w:t>
      </w:r>
      <w:r w:rsidR="0022532C">
        <w:rPr>
          <w:rFonts w:ascii="Open Sans" w:hAnsi="Open Sans" w:cs="Open Sans"/>
          <w:sz w:val="24"/>
          <w:szCs w:val="24"/>
        </w:rPr>
        <w:t>,</w:t>
      </w:r>
      <w:r w:rsidRPr="0022532C">
        <w:rPr>
          <w:rFonts w:ascii="Open Sans" w:hAnsi="Open Sans" w:cs="Open Sans"/>
          <w:sz w:val="24"/>
          <w:szCs w:val="24"/>
        </w:rPr>
        <w:t xml:space="preserve"> the National South African</w:t>
      </w:r>
      <w:r w:rsidR="00C44B31" w:rsidRPr="0022532C">
        <w:rPr>
          <w:rFonts w:ascii="Open Sans" w:hAnsi="Open Sans" w:cs="Open Sans"/>
          <w:sz w:val="24"/>
          <w:szCs w:val="24"/>
        </w:rPr>
        <w:t xml:space="preserve"> Championships</w:t>
      </w:r>
      <w:r w:rsidRPr="0022532C">
        <w:rPr>
          <w:rFonts w:ascii="Open Sans" w:hAnsi="Open Sans" w:cs="Open Sans"/>
          <w:sz w:val="24"/>
          <w:szCs w:val="24"/>
        </w:rPr>
        <w:t xml:space="preserve"> took place including the </w:t>
      </w:r>
      <w:r w:rsidR="0022532C">
        <w:rPr>
          <w:rFonts w:ascii="Open Sans" w:hAnsi="Open Sans" w:cs="Open Sans"/>
          <w:sz w:val="24"/>
          <w:szCs w:val="24"/>
        </w:rPr>
        <w:t xml:space="preserve">Mackintosh International </w:t>
      </w:r>
      <w:r w:rsidRPr="0022532C">
        <w:rPr>
          <w:rFonts w:ascii="Open Sans" w:hAnsi="Open Sans" w:cs="Open Sans"/>
          <w:sz w:val="24"/>
          <w:szCs w:val="24"/>
        </w:rPr>
        <w:t xml:space="preserve">Postal </w:t>
      </w:r>
      <w:r w:rsidR="0022532C">
        <w:rPr>
          <w:rFonts w:ascii="Open Sans" w:hAnsi="Open Sans" w:cs="Open Sans"/>
          <w:sz w:val="24"/>
          <w:szCs w:val="24"/>
        </w:rPr>
        <w:t>Championship for</w:t>
      </w:r>
      <w:r w:rsidRPr="0022532C">
        <w:rPr>
          <w:rFonts w:ascii="Open Sans" w:hAnsi="Open Sans" w:cs="Open Sans"/>
          <w:sz w:val="24"/>
          <w:szCs w:val="24"/>
        </w:rPr>
        <w:t xml:space="preserve"> The Macintosh Trophy where all of the Home Countries, South Africa, New Zealand and Australia </w:t>
      </w:r>
      <w:r w:rsidR="0022532C">
        <w:rPr>
          <w:rFonts w:ascii="Open Sans" w:hAnsi="Open Sans" w:cs="Open Sans"/>
          <w:sz w:val="24"/>
          <w:szCs w:val="24"/>
        </w:rPr>
        <w:t>participated.  S</w:t>
      </w:r>
      <w:r w:rsidRPr="0022532C">
        <w:rPr>
          <w:rFonts w:ascii="Open Sans" w:hAnsi="Open Sans" w:cs="Open Sans"/>
          <w:sz w:val="24"/>
          <w:szCs w:val="24"/>
        </w:rPr>
        <w:t xml:space="preserve">tarted </w:t>
      </w:r>
      <w:r w:rsidR="0022532C">
        <w:rPr>
          <w:rFonts w:ascii="Open Sans" w:hAnsi="Open Sans" w:cs="Open Sans"/>
          <w:sz w:val="24"/>
          <w:szCs w:val="24"/>
        </w:rPr>
        <w:t>in</w:t>
      </w:r>
      <w:r w:rsidRPr="0022532C">
        <w:rPr>
          <w:rFonts w:ascii="Open Sans" w:hAnsi="Open Sans" w:cs="Open Sans"/>
          <w:sz w:val="24"/>
          <w:szCs w:val="24"/>
        </w:rPr>
        <w:t xml:space="preserve"> 1939 </w:t>
      </w:r>
      <w:r w:rsidR="00C44B31" w:rsidRPr="0022532C">
        <w:rPr>
          <w:rFonts w:ascii="Open Sans" w:hAnsi="Open Sans" w:cs="Open Sans"/>
          <w:sz w:val="24"/>
          <w:szCs w:val="24"/>
        </w:rPr>
        <w:t>(</w:t>
      </w:r>
      <w:r w:rsidR="00DE07A3" w:rsidRPr="0022532C">
        <w:rPr>
          <w:rFonts w:ascii="Open Sans" w:hAnsi="Open Sans" w:cs="Open Sans"/>
          <w:sz w:val="24"/>
          <w:szCs w:val="24"/>
        </w:rPr>
        <w:t xml:space="preserve">introduced </w:t>
      </w:r>
      <w:r w:rsidR="00C44B31" w:rsidRPr="0022532C">
        <w:rPr>
          <w:rFonts w:ascii="Open Sans" w:hAnsi="Open Sans" w:cs="Open Sans"/>
          <w:sz w:val="24"/>
          <w:szCs w:val="24"/>
        </w:rPr>
        <w:t xml:space="preserve">by Mr Donald Mackintosh a world renown shooter) </w:t>
      </w:r>
      <w:r w:rsidRPr="0022532C">
        <w:rPr>
          <w:rFonts w:ascii="Open Sans" w:hAnsi="Open Sans" w:cs="Open Sans"/>
          <w:sz w:val="24"/>
          <w:szCs w:val="24"/>
        </w:rPr>
        <w:t xml:space="preserve">it includes all the </w:t>
      </w:r>
      <w:r w:rsidR="000644FF" w:rsidRPr="0022532C">
        <w:rPr>
          <w:rFonts w:ascii="Open Sans" w:hAnsi="Open Sans" w:cs="Open Sans"/>
          <w:sz w:val="24"/>
          <w:szCs w:val="24"/>
        </w:rPr>
        <w:t>classes;</w:t>
      </w:r>
      <w:r w:rsidR="00C44B31" w:rsidRPr="0022532C">
        <w:rPr>
          <w:rFonts w:ascii="Open Sans" w:hAnsi="Open Sans" w:cs="Open Sans"/>
          <w:sz w:val="24"/>
          <w:szCs w:val="24"/>
        </w:rPr>
        <w:t xml:space="preserve"> the perpetual trophy is held in Australia and the event is administrated there too. In England we submit the scores from the Home Internationals. The disciplines included</w:t>
      </w:r>
      <w:r w:rsidR="00F0117A" w:rsidRPr="0022532C">
        <w:rPr>
          <w:rFonts w:ascii="Open Sans" w:hAnsi="Open Sans" w:cs="Open Sans"/>
          <w:sz w:val="24"/>
          <w:szCs w:val="24"/>
        </w:rPr>
        <w:t xml:space="preserve"> Handicap-by-Distance, Singles, Double Rise, and DTL gave the England shooters a good start.</w:t>
      </w:r>
      <w:r w:rsidR="00715496" w:rsidRPr="0022532C">
        <w:rPr>
          <w:rFonts w:ascii="Open Sans" w:hAnsi="Open Sans" w:cs="Open Sans"/>
          <w:sz w:val="24"/>
          <w:szCs w:val="24"/>
        </w:rPr>
        <w:t xml:space="preserve"> </w:t>
      </w:r>
    </w:p>
    <w:p w14:paraId="7F266519" w14:textId="79768C45" w:rsidR="0022532C" w:rsidRDefault="00715496">
      <w:pPr>
        <w:rPr>
          <w:rFonts w:ascii="Open Sans" w:hAnsi="Open Sans" w:cs="Open Sans"/>
          <w:sz w:val="24"/>
          <w:szCs w:val="24"/>
        </w:rPr>
      </w:pPr>
      <w:r w:rsidRPr="000644FF">
        <w:rPr>
          <w:rFonts w:ascii="Open Sans" w:hAnsi="Open Sans" w:cs="Open Sans"/>
          <w:sz w:val="24"/>
          <w:szCs w:val="24"/>
        </w:rPr>
        <w:t>Geoff Howl</w:t>
      </w:r>
      <w:r w:rsidR="0022532C" w:rsidRPr="000644FF">
        <w:rPr>
          <w:rFonts w:ascii="Open Sans" w:hAnsi="Open Sans" w:cs="Open Sans"/>
          <w:sz w:val="24"/>
          <w:szCs w:val="24"/>
        </w:rPr>
        <w:t>ett</w:t>
      </w:r>
      <w:r w:rsidRPr="000644FF">
        <w:rPr>
          <w:rFonts w:ascii="Open Sans" w:hAnsi="Open Sans" w:cs="Open Sans"/>
          <w:sz w:val="24"/>
          <w:szCs w:val="24"/>
        </w:rPr>
        <w:t xml:space="preserve"> won the 200 DTL event </w:t>
      </w:r>
      <w:r w:rsidRPr="0022532C">
        <w:rPr>
          <w:rFonts w:ascii="Open Sans" w:hAnsi="Open Sans" w:cs="Open Sans"/>
          <w:sz w:val="24"/>
          <w:szCs w:val="24"/>
        </w:rPr>
        <w:t>after a shoot off with the New Zealand Junior James Sullivan. It went one full round then hal</w:t>
      </w:r>
      <w:r w:rsidR="0022532C">
        <w:rPr>
          <w:rFonts w:ascii="Open Sans" w:hAnsi="Open Sans" w:cs="Open Sans"/>
          <w:sz w:val="24"/>
          <w:szCs w:val="24"/>
        </w:rPr>
        <w:t>f</w:t>
      </w:r>
      <w:r w:rsidRPr="0022532C">
        <w:rPr>
          <w:rFonts w:ascii="Open Sans" w:hAnsi="Open Sans" w:cs="Open Sans"/>
          <w:sz w:val="24"/>
          <w:szCs w:val="24"/>
        </w:rPr>
        <w:t xml:space="preserve"> way through the next round James dropped a target</w:t>
      </w:r>
      <w:r w:rsidR="009447A8" w:rsidRPr="0022532C">
        <w:rPr>
          <w:rFonts w:ascii="Open Sans" w:hAnsi="Open Sans" w:cs="Open Sans"/>
          <w:sz w:val="24"/>
          <w:szCs w:val="24"/>
        </w:rPr>
        <w:t xml:space="preserve">. </w:t>
      </w:r>
      <w:r w:rsidR="0022532C">
        <w:rPr>
          <w:rFonts w:ascii="Open Sans" w:hAnsi="Open Sans" w:cs="Open Sans"/>
          <w:sz w:val="24"/>
          <w:szCs w:val="24"/>
        </w:rPr>
        <w:t xml:space="preserve"> </w:t>
      </w:r>
    </w:p>
    <w:p w14:paraId="3801E8B3" w14:textId="77777777" w:rsidR="0022532C" w:rsidRDefault="009447A8">
      <w:pPr>
        <w:rPr>
          <w:rFonts w:ascii="Open Sans" w:hAnsi="Open Sans" w:cs="Open Sans"/>
          <w:sz w:val="24"/>
          <w:szCs w:val="24"/>
        </w:rPr>
      </w:pPr>
      <w:r w:rsidRPr="0022532C">
        <w:rPr>
          <w:rFonts w:ascii="Open Sans" w:hAnsi="Open Sans" w:cs="Open Sans"/>
          <w:sz w:val="24"/>
          <w:szCs w:val="24"/>
        </w:rPr>
        <w:t>Paul Chaplow shot a cracking 100 singles on the first day which gave him a podium finish along with 3 other medals</w:t>
      </w:r>
      <w:r w:rsidR="000250B7" w:rsidRPr="0022532C">
        <w:rPr>
          <w:rFonts w:ascii="Open Sans" w:hAnsi="Open Sans" w:cs="Open Sans"/>
          <w:sz w:val="24"/>
          <w:szCs w:val="24"/>
        </w:rPr>
        <w:t xml:space="preserve"> including the ATA Trap overall High Gun (1687)</w:t>
      </w:r>
      <w:r w:rsidRPr="0022532C">
        <w:rPr>
          <w:rFonts w:ascii="Open Sans" w:hAnsi="Open Sans" w:cs="Open Sans"/>
          <w:sz w:val="24"/>
          <w:szCs w:val="24"/>
        </w:rPr>
        <w:t xml:space="preserve">. </w:t>
      </w:r>
    </w:p>
    <w:p w14:paraId="6C49BE76" w14:textId="3F7040E2" w:rsidR="0034607B" w:rsidRDefault="009447A8">
      <w:pPr>
        <w:rPr>
          <w:rFonts w:ascii="Open Sans" w:hAnsi="Open Sans" w:cs="Open Sans"/>
          <w:sz w:val="24"/>
          <w:szCs w:val="24"/>
        </w:rPr>
      </w:pPr>
      <w:r w:rsidRPr="0022532C">
        <w:rPr>
          <w:rFonts w:ascii="Open Sans" w:hAnsi="Open Sans" w:cs="Open Sans"/>
          <w:sz w:val="24"/>
          <w:szCs w:val="24"/>
        </w:rPr>
        <w:t>Other medals were won by Nigel Chapman (3 medal), David Amos, (3 medals) other podium finishes included New Cap Lorrie Greening</w:t>
      </w:r>
      <w:r w:rsidR="000250B7" w:rsidRPr="0022532C">
        <w:rPr>
          <w:rFonts w:ascii="Open Sans" w:hAnsi="Open Sans" w:cs="Open Sans"/>
          <w:sz w:val="24"/>
          <w:szCs w:val="24"/>
        </w:rPr>
        <w:t>, Matt Sheldrake, Emma Holden, Cliff Pain, Clive Weston and Ted Philipson (Universal Trap and Double Trap)</w:t>
      </w:r>
      <w:r w:rsidR="0034607B" w:rsidRPr="0022532C">
        <w:rPr>
          <w:rFonts w:ascii="Open Sans" w:hAnsi="Open Sans" w:cs="Open Sans"/>
          <w:sz w:val="24"/>
          <w:szCs w:val="24"/>
        </w:rPr>
        <w:t>.</w:t>
      </w:r>
    </w:p>
    <w:p w14:paraId="5076055A" w14:textId="77777777" w:rsidR="001A0BEB" w:rsidRPr="0022532C" w:rsidRDefault="001A0BEB">
      <w:pPr>
        <w:rPr>
          <w:rFonts w:ascii="Open Sans" w:hAnsi="Open Sans" w:cs="Open Sans"/>
          <w:sz w:val="24"/>
          <w:szCs w:val="24"/>
        </w:rPr>
      </w:pPr>
    </w:p>
    <w:p w14:paraId="7FF71AED" w14:textId="7BA80FE4" w:rsidR="005A4271" w:rsidRPr="0022532C" w:rsidRDefault="0034607B">
      <w:pPr>
        <w:rPr>
          <w:rFonts w:ascii="Open Sans" w:hAnsi="Open Sans" w:cs="Open Sans"/>
          <w:sz w:val="24"/>
          <w:szCs w:val="24"/>
        </w:rPr>
      </w:pPr>
      <w:r w:rsidRPr="0022532C">
        <w:rPr>
          <w:rFonts w:ascii="Open Sans" w:hAnsi="Open Sans" w:cs="Open Sans"/>
          <w:sz w:val="24"/>
          <w:szCs w:val="24"/>
        </w:rPr>
        <w:t xml:space="preserve">The </w:t>
      </w:r>
      <w:r w:rsidR="001A0BEB">
        <w:rPr>
          <w:rFonts w:ascii="Open Sans" w:hAnsi="Open Sans" w:cs="Open Sans"/>
          <w:sz w:val="24"/>
          <w:szCs w:val="24"/>
        </w:rPr>
        <w:t>DTL World Championship O</w:t>
      </w:r>
      <w:r w:rsidRPr="0022532C">
        <w:rPr>
          <w:rFonts w:ascii="Open Sans" w:hAnsi="Open Sans" w:cs="Open Sans"/>
          <w:sz w:val="24"/>
          <w:szCs w:val="24"/>
        </w:rPr>
        <w:t xml:space="preserve">pening </w:t>
      </w:r>
      <w:r w:rsidR="001A0BEB">
        <w:rPr>
          <w:rFonts w:ascii="Open Sans" w:hAnsi="Open Sans" w:cs="Open Sans"/>
          <w:sz w:val="24"/>
          <w:szCs w:val="24"/>
        </w:rPr>
        <w:t>C</w:t>
      </w:r>
      <w:r w:rsidRPr="0022532C">
        <w:rPr>
          <w:rFonts w:ascii="Open Sans" w:hAnsi="Open Sans" w:cs="Open Sans"/>
          <w:sz w:val="24"/>
          <w:szCs w:val="24"/>
        </w:rPr>
        <w:t>eremony took p</w:t>
      </w:r>
      <w:r w:rsidR="005A4271" w:rsidRPr="0022532C">
        <w:rPr>
          <w:rFonts w:ascii="Open Sans" w:hAnsi="Open Sans" w:cs="Open Sans"/>
          <w:sz w:val="24"/>
          <w:szCs w:val="24"/>
        </w:rPr>
        <w:t>l</w:t>
      </w:r>
      <w:r w:rsidRPr="0022532C">
        <w:rPr>
          <w:rFonts w:ascii="Open Sans" w:hAnsi="Open Sans" w:cs="Open Sans"/>
          <w:sz w:val="24"/>
          <w:szCs w:val="24"/>
        </w:rPr>
        <w:t>ace</w:t>
      </w:r>
      <w:r w:rsidR="005A4271" w:rsidRPr="0022532C">
        <w:rPr>
          <w:rFonts w:ascii="Open Sans" w:hAnsi="Open Sans" w:cs="Open Sans"/>
          <w:sz w:val="24"/>
          <w:szCs w:val="24"/>
        </w:rPr>
        <w:t xml:space="preserve"> on the Tuesday 28 March</w:t>
      </w:r>
      <w:r w:rsidR="0022532C">
        <w:rPr>
          <w:rFonts w:ascii="Open Sans" w:hAnsi="Open Sans" w:cs="Open Sans"/>
          <w:sz w:val="24"/>
          <w:szCs w:val="24"/>
        </w:rPr>
        <w:t xml:space="preserve"> 2023</w:t>
      </w:r>
      <w:r w:rsidR="005A4271" w:rsidRPr="0022532C">
        <w:rPr>
          <w:rFonts w:ascii="Open Sans" w:hAnsi="Open Sans" w:cs="Open Sans"/>
          <w:sz w:val="24"/>
          <w:szCs w:val="24"/>
        </w:rPr>
        <w:t xml:space="preserve"> which started with a walk pass with the National Anthems being played followed by drinks and some classy Canapes.</w:t>
      </w:r>
    </w:p>
    <w:p w14:paraId="71A5CDE9" w14:textId="77777777" w:rsidR="0022532C" w:rsidRDefault="005A4271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sz w:val="24"/>
          <w:szCs w:val="24"/>
        </w:rPr>
        <w:t xml:space="preserve">The start of the Worlds greeted the shooters with a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real hard blowy day affecting the targets all over the place</w:t>
      </w:r>
      <w:r w:rsid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, a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lthough bright sunshine which gave good visibility but on many targets it was the luck of the draw.</w:t>
      </w:r>
      <w:r w:rsidR="00C15BA5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</w:p>
    <w:p w14:paraId="22F7D453" w14:textId="27B02896" w:rsidR="0022532C" w:rsidRDefault="0022532C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S</w:t>
      </w:r>
      <w:r w:rsidR="00C15BA5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omebody always does well whatever the condition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and</w:t>
      </w:r>
      <w:r w:rsidR="00C15BA5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it came from the Welsh Shooter Elis Jones on 100/297 wh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o</w:t>
      </w:r>
      <w:r w:rsidR="00C15BA5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took high gun on the day followed by 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Aussie </w:t>
      </w:r>
      <w:r w:rsidR="00C15BA5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Ashley Hawker on 296 then England Captain Nigel Chapman on 100/295. </w:t>
      </w:r>
    </w:p>
    <w:p w14:paraId="6839BB58" w14:textId="77777777" w:rsidR="0022532C" w:rsidRDefault="00C15BA5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We ha</w:t>
      </w:r>
      <w:r w:rsid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d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another one shooter in the nineties that of Geoff Howlett on 291. </w:t>
      </w:r>
    </w:p>
    <w:p w14:paraId="3319AA26" w14:textId="082E6F9B" w:rsidR="0022532C" w:rsidRDefault="00C15BA5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lastRenderedPageBreak/>
        <w:t>We ha</w:t>
      </w:r>
      <w:r w:rsid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d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another 6 shooters from England in the 280 plus (including the Junior Toby Hurstfield) and the rest just a little off the pace. </w:t>
      </w:r>
    </w:p>
    <w:p w14:paraId="02A14E16" w14:textId="514B6DB3" w:rsidR="00120856" w:rsidRPr="0022532C" w:rsidRDefault="00C15BA5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All the teams 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were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determined to do well tomorrow and get a podium place (they better as I have the pennants here). The England individuals were also just a little off the pace. Tomorrow is another day as they say and we 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we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re expecting higher scores.</w:t>
      </w:r>
    </w:p>
    <w:p w14:paraId="5554D78F" w14:textId="77777777" w:rsidR="00762B8D" w:rsidRDefault="00762B8D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</w:p>
    <w:p w14:paraId="186BED48" w14:textId="5573C4E1" w:rsidR="0022532C" w:rsidRDefault="00C15BA5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The next day the weather was just the same high winds and sunshine. </w:t>
      </w:r>
    </w:p>
    <w:p w14:paraId="1E058A1C" w14:textId="0C088770" w:rsidR="0022532C" w:rsidRDefault="00C15BA5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Elis 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Jones (Wales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Senior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)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did one better shooting a lovely 100/298,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Ashley Hawker 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(Australia Senior) 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posted a 100/297 and Mathew Stokes 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(Australia Senior) 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100/298 ke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pt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the pressure on Elis, John Sleightholme 99/295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(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Australia 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Vet) equall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ed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Nigel Chapman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’s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score after 2 </w:t>
      </w:r>
      <w:r w:rsidR="00DE07A3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days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for Vet</w:t>
      </w:r>
      <w:r w:rsidR="00DE07A3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eran</w:t>
      </w:r>
      <w:r w:rsidR="00FE6EA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. </w:t>
      </w:r>
    </w:p>
    <w:p w14:paraId="48631BA2" w14:textId="0F213D6C" w:rsidR="0022532C" w:rsidRDefault="00FE6EA7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The main Ladies contention after the second day was Bella Woolcock 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(Australia)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575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,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Jessica Robb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(Australia)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568 and England Emma Holden 561. </w:t>
      </w:r>
      <w:r w:rsid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On the super final day Emma posted a 50/148 which</w:t>
      </w:r>
      <w:r w:rsidR="00E153E8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kept her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in touch with the silver</w:t>
      </w:r>
      <w:r w:rsidR="00DE07A3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,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Bella was way out in front and Jessica was hanging</w:t>
      </w:r>
      <w:r w:rsidR="00E153E8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in</w:t>
      </w:r>
      <w:r w:rsidR="00486819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. </w:t>
      </w:r>
      <w:r w:rsid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486819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In the</w:t>
      </w:r>
      <w:r w:rsidR="0039121B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last 25 target</w:t>
      </w:r>
      <w:r w:rsidR="00F01352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486819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the bronze and silver changed hands 3 times and up until the last target they were both equal and then Jessica missed her last target which gave Emma the Silver</w:t>
      </w:r>
      <w:r w:rsidR="00DF16AD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for the Worlds Ladies runner-up title</w:t>
      </w:r>
      <w:r w:rsidR="00486819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. </w:t>
      </w:r>
    </w:p>
    <w:p w14:paraId="034B8177" w14:textId="5AF4F95A" w:rsidR="00CB1137" w:rsidRDefault="00FE4C8C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030EC625" wp14:editId="2428116C">
            <wp:extent cx="2788122" cy="1858645"/>
            <wp:effectExtent l="0" t="0" r="0" b="8255"/>
            <wp:docPr id="1942995118" name="Picture 3" descr="A person holding a larg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95118" name="Picture 3" descr="A person holding a large fish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069" cy="187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E05E" w14:textId="7FE03074" w:rsidR="009B2D5D" w:rsidRPr="009B2D5D" w:rsidRDefault="00FE4C8C" w:rsidP="009B2D5D">
      <w:pPr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</w:pPr>
      <w:r w:rsidRPr="009B2D5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 xml:space="preserve">Emma Holden </w:t>
      </w:r>
      <w:r w:rsidR="009B2D5D" w:rsidRPr="009B2D5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 xml:space="preserve">– Won </w:t>
      </w:r>
      <w:r w:rsidR="009B2D5D" w:rsidRPr="009B2D5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 xml:space="preserve">Silver for the Worlds Ladies </w:t>
      </w:r>
      <w:r w:rsidR="009B2D5D" w:rsidRPr="009B2D5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>R</w:t>
      </w:r>
      <w:r w:rsidR="009B2D5D" w:rsidRPr="009B2D5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>unner-</w:t>
      </w:r>
      <w:r w:rsidR="009B2D5D" w:rsidRPr="009B2D5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>U</w:t>
      </w:r>
      <w:r w:rsidR="009B2D5D" w:rsidRPr="009B2D5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 xml:space="preserve">p </w:t>
      </w:r>
      <w:r w:rsidR="009B2D5D" w:rsidRPr="009B2D5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>Ti</w:t>
      </w:r>
      <w:r w:rsidR="009B2D5D" w:rsidRPr="009B2D5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>tle</w:t>
      </w:r>
    </w:p>
    <w:p w14:paraId="717930A0" w14:textId="77777777" w:rsidR="00762B8D" w:rsidRDefault="00762B8D" w:rsidP="009B2D5D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</w:p>
    <w:p w14:paraId="72FB130D" w14:textId="29606115" w:rsidR="009B2D5D" w:rsidRDefault="009B2D5D" w:rsidP="009B2D5D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In Nigel Chapman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’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s case on the Super Final day his rival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, John Sleightholme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and himself match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ed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target to target until John dropped a hal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f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target which opened the door for Nigel in the last 25 target 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and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that’s all it needed to clear up winning by a hal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f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the Worlds Veteran Title. On the day Nigel shot 100/299 and John 100/298. </w:t>
      </w:r>
      <w:r w:rsidR="000E181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Both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finals kept us sitting on the edge of our seats. Nigel also won silver in AA class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. </w:t>
      </w:r>
    </w:p>
    <w:p w14:paraId="6870658B" w14:textId="71B31A98" w:rsidR="00FE4C8C" w:rsidRDefault="00765E2F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noProof/>
          <w:color w:val="050505"/>
          <w:sz w:val="24"/>
          <w:szCs w:val="24"/>
          <w:shd w:val="clear" w:color="auto" w:fill="FFFFFF"/>
        </w:rPr>
        <w:lastRenderedPageBreak/>
        <w:drawing>
          <wp:inline distT="0" distB="0" distL="0" distR="0" wp14:anchorId="7F1035AC" wp14:editId="6121223E">
            <wp:extent cx="1467713" cy="2210188"/>
            <wp:effectExtent l="0" t="0" r="0" b="0"/>
            <wp:docPr id="226185058" name="Picture 4" descr="A person wearing a suit and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85058" name="Picture 4" descr="A person wearing a suit and ti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933" cy="224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4B53" w14:textId="2B9D0B96" w:rsidR="0072384D" w:rsidRPr="00762B8D" w:rsidRDefault="00A709F0">
      <w:pPr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 xml:space="preserve">Nigel Chapman </w:t>
      </w:r>
      <w:r w:rsidR="00762B8D" w:rsidRPr="00762B8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 xml:space="preserve">2023 </w:t>
      </w:r>
      <w:r w:rsidR="0072384D" w:rsidRPr="00762B8D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 xml:space="preserve">DTL World Veteran Champion </w:t>
      </w:r>
    </w:p>
    <w:p w14:paraId="79521115" w14:textId="77777777" w:rsidR="00762B8D" w:rsidRDefault="00762B8D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</w:p>
    <w:p w14:paraId="41A4D2E1" w14:textId="1BB7E828" w:rsidR="00DF16AD" w:rsidRPr="0022532C" w:rsidRDefault="00B55CE3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At the end of the second day the </w:t>
      </w:r>
      <w:r w:rsidR="00DF16AD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England 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eam</w:t>
      </w:r>
      <w:r w:rsidR="00DF16AD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s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had done really well the 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L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adies won the Bronze missing out by 2 points to take silver which included 2 new caps</w:t>
      </w:r>
      <w:r w:rsidR="00DF16AD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in the team.</w:t>
      </w:r>
    </w:p>
    <w:p w14:paraId="19506A5F" w14:textId="0125C8B7" w:rsidR="00C15BA5" w:rsidRPr="0022532C" w:rsidRDefault="00DF16AD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The Super Vets missed the Gold by 2 point</w:t>
      </w:r>
      <w:r w:rsidR="00A129E0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s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to take silver and the 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V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ets took bronze. The Senior team came 4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  <w:vertAlign w:val="superscript"/>
        </w:rPr>
        <w:t>th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a few points away from the bronze.</w:t>
      </w:r>
      <w:r w:rsidR="005C0B2C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Best scores in the Seniors came from Geoff Howlett (569) and David Weston (866).</w:t>
      </w:r>
    </w:p>
    <w:p w14:paraId="7570B8C6" w14:textId="73081E77" w:rsidR="002A617E" w:rsidRDefault="00DF16AD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Welsh shooter</w:t>
      </w:r>
      <w:r w:rsidR="0064196E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Elis Jones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carried on where he left off and shot a fabulous 100/300</w:t>
      </w:r>
      <w:r w:rsidR="0064196E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to win the World Title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64196E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on the last day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,</w:t>
      </w:r>
      <w:r w:rsidR="00C2145A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8 points away from his </w:t>
      </w:r>
      <w:r w:rsidR="00E153E8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closet</w:t>
      </w:r>
      <w:r w:rsidR="00C2145A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E153E8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rival</w:t>
      </w:r>
      <w:r w:rsidR="0064196E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.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</w:p>
    <w:p w14:paraId="00A9AAD9" w14:textId="72045DD0" w:rsidR="0064196E" w:rsidRPr="0022532C" w:rsidRDefault="00C2145A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David Baugh from Wales won the World Super Vets title to keep Elis company.</w:t>
      </w:r>
      <w:r w:rsidR="0064196E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I should also mention the World Junior was won by Cody Brady with a total 869</w:t>
      </w:r>
      <w:r w:rsidR="00F00AB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(plus Gold in the team event)</w:t>
      </w:r>
      <w:r w:rsidR="0064196E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from Northern Ireland and Roan Quinn</w:t>
      </w:r>
      <w:r w:rsidR="00A129E0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(853)</w:t>
      </w:r>
      <w:r w:rsidR="0064196E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the Bronze </w:t>
      </w:r>
      <w:r w:rsidR="003470F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for</w:t>
      </w:r>
      <w:r w:rsidR="0064196E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Ireland</w:t>
      </w:r>
      <w:r w:rsidR="00F00AB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(plus silver in the Team event</w:t>
      </w:r>
      <w:r w:rsidR="0064196E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.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The Seniors</w:t>
      </w:r>
      <w:r w:rsidR="00E153E8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team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runner up title was also won </w:t>
      </w:r>
      <w:r w:rsidR="00F00AB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by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Ireland.  </w:t>
      </w:r>
    </w:p>
    <w:p w14:paraId="3F8544F1" w14:textId="168895C7" w:rsidR="00A129E0" w:rsidRPr="0022532C" w:rsidRDefault="0064196E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I would like the shooters to give themselves a pa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on the back for putting themselves in these </w:t>
      </w:r>
      <w:r w:rsidR="00E153E8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nerve-racking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experience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s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on the world stage in this prestig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ious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event</w:t>
      </w:r>
      <w:r w:rsidR="00A129E0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especially the new caps. 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A129E0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Team events are very stressful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,</w:t>
      </w:r>
      <w:r w:rsidR="00A129E0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in the sense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,</w:t>
      </w:r>
      <w:r w:rsidR="00A129E0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if a target or point drop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s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A129E0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things start to play on your mind then it can go either way.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A129E0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All the team went the right way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!</w:t>
      </w:r>
    </w:p>
    <w:p w14:paraId="37A2B52F" w14:textId="77777777" w:rsidR="0078542C" w:rsidRDefault="00A129E0" w:rsidP="000644FF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I would like 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to thank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the England 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DTL 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eam and the</w:t>
      </w:r>
      <w:r w:rsidR="003470F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dozen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individuals who 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participated in the DTL Worlds, always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very smart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ly turned out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and 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who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went about their business in a very professional way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,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accept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ing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the targets as they were.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 </w:t>
      </w:r>
    </w:p>
    <w:p w14:paraId="34A81299" w14:textId="533F1F5B" w:rsidR="000644FF" w:rsidRDefault="0039121B" w:rsidP="000644FF">
      <w:pPr>
        <w:rPr>
          <w:rFonts w:ascii="Open Sans" w:hAnsi="Open Sans" w:cs="Open Sans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lastRenderedPageBreak/>
        <w:t xml:space="preserve">There was a real shortage of ammunition owing 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to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the war in the Ukraine and transport </w:t>
      </w:r>
      <w:r w:rsidR="003470F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costs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to South Africa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which led to the </w:t>
      </w:r>
      <w:r w:rsidR="003470F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majority of shooters not shoot</w:t>
      </w:r>
      <w:r w:rsidR="002A617E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ing</w:t>
      </w:r>
      <w:r w:rsidR="003470F7"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with their preferred shell.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Despite the ammunition situation as well as a number of the England Team being 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‘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under the weather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’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the Team performed </w:t>
      </w:r>
      <w:r w:rsidR="00561AFD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really</w:t>
      </w:r>
      <w:r w:rsidR="000644FF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well (that old British bulldog approach)</w:t>
      </w:r>
      <w:r w:rsidR="000644FF">
        <w:rPr>
          <w:rFonts w:ascii="Open Sans" w:hAnsi="Open Sans" w:cs="Open Sans"/>
          <w:sz w:val="24"/>
          <w:szCs w:val="24"/>
          <w:shd w:val="clear" w:color="auto" w:fill="FFFFFF"/>
        </w:rPr>
        <w:t>!</w:t>
      </w:r>
    </w:p>
    <w:p w14:paraId="66D1AE7A" w14:textId="77777777" w:rsidR="001D1FE2" w:rsidRPr="0022532C" w:rsidRDefault="001D1FE2" w:rsidP="001D1FE2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Lastly 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thank you to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the Governing body CTSASA (Sarah Kalell) and the Valley Clay Target Club (Rob Henderson and 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C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rew) for running a terrific shoot and the kindness they offered, nothing was too much trouble and when something did go wrong it was corrected immediately and 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thank you to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Jenny in the office for not losings her rag as I pestered her constantly for printing, updates etc.  </w:t>
      </w:r>
    </w:p>
    <w:p w14:paraId="151F7E60" w14:textId="77777777" w:rsidR="001D1FE2" w:rsidRPr="0022532C" w:rsidRDefault="001D1FE2" w:rsidP="001D1FE2">
      <w:pP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It’s a long way to go but the 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DTL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Worlds are coming home next year</w:t>
      </w:r>
      <w:r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 xml:space="preserve"> (2024) </w:t>
      </w:r>
      <w:r w:rsidRPr="0022532C"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  <w:t>to Bywell.</w:t>
      </w:r>
    </w:p>
    <w:p w14:paraId="743FEC9B" w14:textId="77777777" w:rsidR="001D1FE2" w:rsidRDefault="001D1FE2" w:rsidP="001D1FE2">
      <w:pPr>
        <w:spacing w:after="0"/>
        <w:rPr>
          <w:rFonts w:ascii="Open Sans" w:hAnsi="Open Sans" w:cs="Open Sans"/>
          <w:color w:val="050505"/>
          <w:sz w:val="24"/>
          <w:szCs w:val="24"/>
          <w:shd w:val="clear" w:color="auto" w:fill="FFFFFF"/>
        </w:rPr>
      </w:pPr>
    </w:p>
    <w:p w14:paraId="5364FE4D" w14:textId="77777777" w:rsidR="001D1FE2" w:rsidRPr="000644FF" w:rsidRDefault="001D1FE2" w:rsidP="001D1FE2">
      <w:pPr>
        <w:spacing w:after="0"/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</w:pPr>
      <w:r w:rsidRPr="000644FF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>David Amos</w:t>
      </w:r>
    </w:p>
    <w:p w14:paraId="647CC3E3" w14:textId="77777777" w:rsidR="001D1FE2" w:rsidRPr="000644FF" w:rsidRDefault="001D1FE2" w:rsidP="001D1FE2">
      <w:pPr>
        <w:rPr>
          <w:rFonts w:ascii="Open Sans" w:hAnsi="Open Sans" w:cs="Open Sans"/>
          <w:b/>
          <w:bCs/>
          <w:sz w:val="24"/>
          <w:szCs w:val="24"/>
        </w:rPr>
      </w:pPr>
      <w:r w:rsidRPr="000644FF">
        <w:rPr>
          <w:rFonts w:ascii="Open Sans" w:hAnsi="Open Sans" w:cs="Open Sans"/>
          <w:b/>
          <w:bCs/>
          <w:color w:val="050505"/>
          <w:sz w:val="24"/>
          <w:szCs w:val="24"/>
          <w:shd w:val="clear" w:color="auto" w:fill="FFFFFF"/>
        </w:rPr>
        <w:t xml:space="preserve">DTL England Team Manager     </w:t>
      </w:r>
    </w:p>
    <w:p w14:paraId="11308D3D" w14:textId="63741339" w:rsidR="001D1FE2" w:rsidRDefault="001D1FE2" w:rsidP="000644FF">
      <w:pPr>
        <w:rPr>
          <w:rFonts w:ascii="Open Sans" w:hAnsi="Open Sans" w:cs="Open Sans"/>
          <w:sz w:val="24"/>
          <w:szCs w:val="24"/>
          <w:shd w:val="clear" w:color="auto" w:fill="FFFFFF"/>
        </w:rPr>
      </w:pPr>
    </w:p>
    <w:p w14:paraId="771265EB" w14:textId="34A1B2AB" w:rsidR="001D1FE2" w:rsidRPr="001D1FE2" w:rsidRDefault="001D1FE2" w:rsidP="000644FF">
      <w:pPr>
        <w:rPr>
          <w:rFonts w:ascii="Open Sans" w:hAnsi="Open Sans" w:cs="Open Sans"/>
          <w:b/>
          <w:bCs/>
          <w:color w:val="FF0000"/>
          <w:sz w:val="24"/>
          <w:szCs w:val="24"/>
          <w:shd w:val="clear" w:color="auto" w:fill="FFFFFF"/>
        </w:rPr>
      </w:pPr>
      <w:r w:rsidRPr="001D1FE2">
        <w:rPr>
          <w:rFonts w:ascii="Open Sans" w:hAnsi="Open Sans" w:cs="Open Sans"/>
          <w:b/>
          <w:bCs/>
          <w:color w:val="FF0000"/>
          <w:sz w:val="24"/>
          <w:szCs w:val="24"/>
          <w:shd w:val="clear" w:color="auto" w:fill="FFFFFF"/>
        </w:rPr>
        <w:t>DTL England Team Photographs – DTL World Championships 2023</w:t>
      </w:r>
    </w:p>
    <w:p w14:paraId="10CC596E" w14:textId="71FC826E" w:rsidR="001D1FE2" w:rsidRDefault="001D1FE2" w:rsidP="000644FF">
      <w:pPr>
        <w:rPr>
          <w:rFonts w:ascii="Open Sans" w:hAnsi="Open Sans" w:cs="Open Sans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noProof/>
          <w:sz w:val="24"/>
          <w:szCs w:val="24"/>
        </w:rPr>
        <w:drawing>
          <wp:inline distT="0" distB="0" distL="0" distR="0" wp14:anchorId="27013240" wp14:editId="3D39EB16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B530" w14:textId="2F4CA85E" w:rsidR="001D1FE2" w:rsidRDefault="001D1FE2" w:rsidP="000644FF">
      <w:pPr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</w:pPr>
      <w:r w:rsidRPr="001D1FE2"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  <w:t>England DTL Senior Team – DTL World Championships 2023</w:t>
      </w:r>
    </w:p>
    <w:p w14:paraId="58E078C5" w14:textId="32E9C1D0" w:rsidR="001D1FE2" w:rsidRDefault="001D1FE2" w:rsidP="000644FF">
      <w:pPr>
        <w:rPr>
          <w:rFonts w:ascii="Open Sans" w:hAnsi="Open Sans" w:cs="Open Sans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755C248F" wp14:editId="2218F7DE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0AF3" w14:textId="6FD4D9BE" w:rsidR="001D1FE2" w:rsidRDefault="001D1FE2" w:rsidP="000644FF">
      <w:pPr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</w:pPr>
      <w:r w:rsidRPr="001D1FE2"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  <w:t>England DTL Ladies Team</w:t>
      </w:r>
      <w:r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  <w:t xml:space="preserve"> – DTL World Championships 2023</w:t>
      </w:r>
    </w:p>
    <w:p w14:paraId="28767C84" w14:textId="77777777" w:rsidR="00375355" w:rsidRDefault="00375355" w:rsidP="000644FF">
      <w:pPr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</w:pPr>
    </w:p>
    <w:p w14:paraId="2E115214" w14:textId="5FE925DF" w:rsidR="00D603BC" w:rsidRDefault="00D603BC" w:rsidP="000644FF">
      <w:pPr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 wp14:anchorId="0E5ECD28" wp14:editId="2D91C477">
            <wp:extent cx="5731510" cy="3820795"/>
            <wp:effectExtent l="0" t="0" r="2540" b="8255"/>
            <wp:docPr id="127172733" name="Picture 1" descr="A group of 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2733" name="Picture 1" descr="A group of men posing for a phot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1506" w14:textId="05842F23" w:rsidR="00D603BC" w:rsidRDefault="00D603BC" w:rsidP="000644FF">
      <w:pPr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  <w:t xml:space="preserve">DTL </w:t>
      </w:r>
      <w:r w:rsidR="000F26B8">
        <w:rPr>
          <w:rFonts w:ascii="Open Sans" w:hAnsi="Open Sans" w:cs="Open Sans"/>
          <w:b/>
          <w:bCs/>
          <w:sz w:val="24"/>
          <w:szCs w:val="24"/>
          <w:shd w:val="clear" w:color="auto" w:fill="FFFFFF"/>
        </w:rPr>
        <w:t>England Veteran Team – DTL World Championship 2023</w:t>
      </w:r>
    </w:p>
    <w:p w14:paraId="332B05ED" w14:textId="69ED1341" w:rsidR="005A4271" w:rsidRDefault="001D1FE2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lastRenderedPageBreak/>
        <w:drawing>
          <wp:inline distT="0" distB="0" distL="0" distR="0" wp14:anchorId="493A1A16" wp14:editId="4732261D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93F5" w14:textId="47925E83" w:rsidR="001D1FE2" w:rsidRDefault="001D1FE2">
      <w:pPr>
        <w:rPr>
          <w:rFonts w:ascii="Open Sans" w:hAnsi="Open Sans" w:cs="Open Sans"/>
          <w:b/>
          <w:bCs/>
          <w:sz w:val="24"/>
          <w:szCs w:val="24"/>
        </w:rPr>
      </w:pPr>
      <w:r w:rsidRPr="001D1FE2">
        <w:rPr>
          <w:rFonts w:ascii="Open Sans" w:hAnsi="Open Sans" w:cs="Open Sans"/>
          <w:b/>
          <w:bCs/>
          <w:sz w:val="24"/>
          <w:szCs w:val="24"/>
        </w:rPr>
        <w:t>DTL England Super Veterans Team – DTL World Championships 2023</w:t>
      </w:r>
    </w:p>
    <w:p w14:paraId="0BEA4B30" w14:textId="77777777" w:rsidR="00375355" w:rsidRDefault="00375355">
      <w:pPr>
        <w:rPr>
          <w:rFonts w:ascii="Open Sans" w:hAnsi="Open Sans" w:cs="Open Sans"/>
          <w:b/>
          <w:bCs/>
          <w:sz w:val="24"/>
          <w:szCs w:val="24"/>
        </w:rPr>
      </w:pPr>
    </w:p>
    <w:p w14:paraId="511D207C" w14:textId="2DD3AFBC" w:rsidR="005A4271" w:rsidRDefault="001D1FE2">
      <w:pPr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drawing>
          <wp:inline distT="0" distB="0" distL="0" distR="0" wp14:anchorId="7D335D8D" wp14:editId="496BCC88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74EC" w14:textId="77777777" w:rsidR="00327612" w:rsidRDefault="001D1FE2">
      <w:pPr>
        <w:rPr>
          <w:rFonts w:ascii="Open Sans" w:hAnsi="Open Sans" w:cs="Open Sans"/>
          <w:b/>
          <w:bCs/>
          <w:sz w:val="24"/>
          <w:szCs w:val="24"/>
        </w:rPr>
      </w:pPr>
      <w:r w:rsidRPr="001D1FE2">
        <w:rPr>
          <w:rFonts w:ascii="Open Sans" w:hAnsi="Open Sans" w:cs="Open Sans"/>
          <w:b/>
          <w:bCs/>
          <w:sz w:val="24"/>
          <w:szCs w:val="24"/>
        </w:rPr>
        <w:t>DTL England Team – DTL World Championships 2023</w:t>
      </w:r>
    </w:p>
    <w:p w14:paraId="6E8C2E60" w14:textId="3E2C7A20" w:rsidR="00372947" w:rsidRDefault="00327612">
      <w:pPr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noProof/>
          <w:sz w:val="24"/>
          <w:szCs w:val="24"/>
        </w:rPr>
        <w:lastRenderedPageBreak/>
        <w:drawing>
          <wp:inline distT="0" distB="0" distL="0" distR="0" wp14:anchorId="4B55E69B" wp14:editId="06256A02">
            <wp:extent cx="5731510" cy="3820795"/>
            <wp:effectExtent l="0" t="0" r="2540" b="8255"/>
            <wp:docPr id="1801064822" name="Picture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64822" name="Picture 5" descr="A group of people posing for a phot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0B3">
        <w:rPr>
          <w:rFonts w:ascii="Open Sans" w:hAnsi="Open Sans" w:cs="Open Sans"/>
          <w:b/>
          <w:bCs/>
          <w:sz w:val="24"/>
          <w:szCs w:val="24"/>
        </w:rPr>
        <w:t xml:space="preserve"> </w:t>
      </w:r>
    </w:p>
    <w:p w14:paraId="6641AD1F" w14:textId="36C50380" w:rsidR="00327612" w:rsidRDefault="00327612">
      <w:pPr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South African Championship</w:t>
      </w:r>
      <w:r w:rsidR="00A709F0">
        <w:rPr>
          <w:rFonts w:ascii="Open Sans" w:hAnsi="Open Sans" w:cs="Open Sans"/>
          <w:b/>
          <w:bCs/>
          <w:sz w:val="24"/>
          <w:szCs w:val="24"/>
        </w:rPr>
        <w:t xml:space="preserve"> Medal Winners</w:t>
      </w:r>
    </w:p>
    <w:p w14:paraId="65FE9ED2" w14:textId="77777777" w:rsidR="00A709F0" w:rsidRPr="001D1FE2" w:rsidRDefault="00A709F0">
      <w:pPr>
        <w:rPr>
          <w:rFonts w:ascii="Open Sans" w:hAnsi="Open Sans" w:cs="Open Sans"/>
          <w:b/>
          <w:bCs/>
          <w:sz w:val="24"/>
          <w:szCs w:val="24"/>
        </w:rPr>
      </w:pPr>
    </w:p>
    <w:sectPr w:rsidR="00A709F0" w:rsidRPr="001D1F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4C0"/>
    <w:rsid w:val="000250B7"/>
    <w:rsid w:val="000644FF"/>
    <w:rsid w:val="000C50C4"/>
    <w:rsid w:val="000E1817"/>
    <w:rsid w:val="000F26B8"/>
    <w:rsid w:val="000F30B3"/>
    <w:rsid w:val="00120856"/>
    <w:rsid w:val="001A0BEB"/>
    <w:rsid w:val="001D1FE2"/>
    <w:rsid w:val="0022532C"/>
    <w:rsid w:val="002A617E"/>
    <w:rsid w:val="002B14C0"/>
    <w:rsid w:val="00327612"/>
    <w:rsid w:val="0034607B"/>
    <w:rsid w:val="003470F7"/>
    <w:rsid w:val="00372947"/>
    <w:rsid w:val="00375355"/>
    <w:rsid w:val="0039121B"/>
    <w:rsid w:val="00486819"/>
    <w:rsid w:val="00561AFD"/>
    <w:rsid w:val="005A4271"/>
    <w:rsid w:val="005C0B2C"/>
    <w:rsid w:val="0064196E"/>
    <w:rsid w:val="00715496"/>
    <w:rsid w:val="0072384D"/>
    <w:rsid w:val="00762B8D"/>
    <w:rsid w:val="00765E2F"/>
    <w:rsid w:val="0078542C"/>
    <w:rsid w:val="007E49A9"/>
    <w:rsid w:val="008527EB"/>
    <w:rsid w:val="009447A8"/>
    <w:rsid w:val="009B2D5D"/>
    <w:rsid w:val="009C1F8A"/>
    <w:rsid w:val="00A129E0"/>
    <w:rsid w:val="00A22608"/>
    <w:rsid w:val="00A709F0"/>
    <w:rsid w:val="00A845DC"/>
    <w:rsid w:val="00B55CE3"/>
    <w:rsid w:val="00C15BA5"/>
    <w:rsid w:val="00C2145A"/>
    <w:rsid w:val="00C44B31"/>
    <w:rsid w:val="00CB1137"/>
    <w:rsid w:val="00D603BC"/>
    <w:rsid w:val="00DE07A3"/>
    <w:rsid w:val="00DF16AD"/>
    <w:rsid w:val="00E153E8"/>
    <w:rsid w:val="00F00AB7"/>
    <w:rsid w:val="00F0117A"/>
    <w:rsid w:val="00F01352"/>
    <w:rsid w:val="00FE4C8C"/>
    <w:rsid w:val="00FE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BCF0B"/>
  <w15:chartTrackingRefBased/>
  <w15:docId w15:val="{5EA2211E-93C5-429C-8A78-7A0E268F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FCCC83B9D1F64BB32CD0B6F8ECF183" ma:contentTypeVersion="15" ma:contentTypeDescription="Create a new document." ma:contentTypeScope="" ma:versionID="a77091027b56cd63cf12ef81cdaf0f64">
  <xsd:schema xmlns:xsd="http://www.w3.org/2001/XMLSchema" xmlns:xs="http://www.w3.org/2001/XMLSchema" xmlns:p="http://schemas.microsoft.com/office/2006/metadata/properties" xmlns:ns1="http://schemas.microsoft.com/sharepoint/v3" xmlns:ns2="22eac28d-fd6c-4a11-8342-50c050094265" xmlns:ns3="3273d0dc-ec41-4746-b58a-b75eb23c60b7" targetNamespace="http://schemas.microsoft.com/office/2006/metadata/properties" ma:root="true" ma:fieldsID="60f09c066986e83e3f55fc82b99bb6cb" ns1:_="" ns2:_="" ns3:_="">
    <xsd:import namespace="http://schemas.microsoft.com/sharepoint/v3"/>
    <xsd:import namespace="22eac28d-fd6c-4a11-8342-50c050094265"/>
    <xsd:import namespace="3273d0dc-ec41-4746-b58a-b75eb23c60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ac28d-fd6c-4a11-8342-50c0500942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f705c3a-cc52-4f27-8b1d-60ecf8bb92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3d0dc-ec41-4746-b58a-b75eb23c60b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daee537-2584-4395-9006-3fe4b3141e9e}" ma:internalName="TaxCatchAll" ma:showField="CatchAllData" ma:web="3273d0dc-ec41-4746-b58a-b75eb23c60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25C19-9F10-4732-AFB2-3EDA033392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739B98-159F-416B-B793-9808CC6DA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eac28d-fd6c-4a11-8342-50c050094265"/>
    <ds:schemaRef ds:uri="3273d0dc-ec41-4746-b58a-b75eb23c6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amos</dc:creator>
  <cp:keywords/>
  <dc:description/>
  <cp:lastModifiedBy>Suzanne Tubb</cp:lastModifiedBy>
  <cp:revision>19</cp:revision>
  <dcterms:created xsi:type="dcterms:W3CDTF">2023-04-05T10:34:00Z</dcterms:created>
  <dcterms:modified xsi:type="dcterms:W3CDTF">2023-04-05T10:57:00Z</dcterms:modified>
</cp:coreProperties>
</file>